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2DD52" w14:textId="6F595853" w:rsidR="001B0235" w:rsidRPr="00CE30CC" w:rsidRDefault="00657670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409B9CC" wp14:editId="6AAC83B1">
                <wp:simplePos x="0" y="0"/>
                <wp:positionH relativeFrom="page">
                  <wp:posOffset>473710</wp:posOffset>
                </wp:positionH>
                <wp:positionV relativeFrom="paragraph">
                  <wp:posOffset>0</wp:posOffset>
                </wp:positionV>
                <wp:extent cx="6644640" cy="624840"/>
                <wp:effectExtent l="0" t="0" r="22860" b="22860"/>
                <wp:wrapTopAndBottom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62484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EB3C1" w14:textId="7029616D" w:rsidR="00657670" w:rsidRDefault="00657670" w:rsidP="00657670">
                            <w:pPr>
                              <w:spacing w:before="122"/>
                              <w:ind w:left="284" w:right="15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FORMULARIO PARA EL EJERCICO DE LOS DERECHOS DE ACCESO, RECTIFICACIÓN, ACTUALIZACIÓN O SUPRESIÓN DE LOS DATOS </w:t>
                            </w:r>
                            <w:r>
                              <w:rPr>
                                <w:b/>
                                <w:spacing w:val="-61"/>
                                <w:sz w:val="28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PERSONALES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(LEY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</w:t>
                            </w:r>
                            <w:r w:rsidR="001915D6">
                              <w:rPr>
                                <w:b/>
                                <w:sz w:val="28"/>
                              </w:rPr>
                              <w:t>°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25.326)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9B9C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.3pt;margin-top:0;width:523.2pt;height:49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YWPgIAAH4EAAAOAAAAZHJzL2Uyb0RvYy54bWysVNuO2yAQfa/Uf0C8N3aiyMpacVbbpFtV&#10;2l6k3X4AxthGBYYCiZ1+fQec27ZvVf2ABpg5c5gz4/X9qBU5COclmIrOZzklwnBopOkq+v3l8d2K&#10;Eh+YaZgCIyp6FJ7eb96+WQ+2FAvoQTXCEQQxvhxsRfsQbJllnvdCMz8DKwxetuA0C7h1XdY4NiC6&#10;Vtkiz4tsANdYB1x4j6e76ZJuEn7bCh6+tq0XgaiKIreQVpfWOq7ZZs3KzjHbS36iwf6BhWbSYNIL&#10;1I4FRvZO/gWlJXfgoQ0zDjqDtpVcpDfga+b5H6957pkV6S1YHG8vZfL/D5Z/OXxzRDao3YISwzRq&#10;9CLGQN7DSOapPoP1Jbo9W3QMI56jb3qrt0/Af3hiYNsz04kH52DoBWuQ3zxWNrsJjYr40keQevgM&#10;DeZh+wAJaGydjsXDchBER52OF20iF46HRbFcFku84nhXLJYrtGMKVp6jrfPhowBNolFRh9ondHZ4&#10;8mFyPbvEZB6UbB6lUmkT+01slSMHhp1Sd4sUqvYaqU5ndzl+p5SpPaN7IvAKSRkyIMH8rkgIr+68&#10;6+pLjgh3BbwlE1numO+nvAlh6lMtAw6Lkrqiq0s0K2PJP5gmtXJgUk02VkaZkwax7JMAYaxHdIxa&#10;1NAcUQ0H01DgEKPRg/tFyYADUVH/c8+coER9MqhonJ6z4c5GfTaY4Rha0UDJZG7DNGV762TXI/LU&#10;MwYeUPVWJkGuLE48sclTRU8DGafodp+8rr+NzW8AAAD//wMAUEsDBBQABgAIAAAAIQDc/Nlw2wAA&#10;AAcBAAAPAAAAZHJzL2Rvd25yZXYueG1sTI/NTsMwEITvSLyDtUjcqJOoKiXEqQDxI05RAw/gxksc&#10;Ea8j223C27M9wW1WM5r5ttotbhQnDHHwpCBfZSCQOm8G6hV8frzcbEHEpMno0RMq+MEIu/ryotKl&#10;8TPt8dSmXnAJxVIrsClNpZSxs+h0XPkJib0vH5xOfIZemqBnLnejLLJsI50eiBesnvDJYvfdHp2C&#10;guYW354za0IT3v1jY5vXaa/U9dXycA8i4ZL+wnDGZ3Somengj2SiGBXcrjecVMAPnd28yFkdFNxt&#10;1yDrSv7nr38BAAD//wMAUEsBAi0AFAAGAAgAAAAhALaDOJL+AAAA4QEAABMAAAAAAAAAAAAAAAAA&#10;AAAAAFtDb250ZW50X1R5cGVzXS54bWxQSwECLQAUAAYACAAAACEAOP0h/9YAAACUAQAACwAAAAAA&#10;AAAAAAAAAAAvAQAAX3JlbHMvLnJlbHNQSwECLQAUAAYACAAAACEASVwmFj4CAAB+BAAADgAAAAAA&#10;AAAAAAAAAAAuAgAAZHJzL2Uyb0RvYy54bWxQSwECLQAUAAYACAAAACEA3PzZcNsAAAAHAQAADwAA&#10;AAAAAAAAAAAAAACYBAAAZHJzL2Rvd25yZXYueG1sUEsFBgAAAAAEAAQA8wAAAKAFAAAAAA==&#10;" fillcolor="#cfcdcd [2894]" strokeweight=".48pt">
                <v:textbox inset="0,0,0,0">
                  <w:txbxContent>
                    <w:p w14:paraId="048EB3C1" w14:textId="7029616D" w:rsidR="00657670" w:rsidRDefault="00657670" w:rsidP="00657670">
                      <w:pPr>
                        <w:spacing w:before="122"/>
                        <w:ind w:left="284" w:right="156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FORMULARIO PARA EL EJERCICO DE LOS DERECHOS DE ACCESO, RECTIFICACIÓN, ACTUALIZACIÓN O SUPRESIÓN DE LOS DATOS </w:t>
                      </w:r>
                      <w:r>
                        <w:rPr>
                          <w:b/>
                          <w:spacing w:val="-61"/>
                          <w:sz w:val="28"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</w:rPr>
                        <w:t>PERSONALES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(LEY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</w:t>
                      </w:r>
                      <w:r w:rsidR="001915D6">
                        <w:rPr>
                          <w:b/>
                          <w:sz w:val="28"/>
                        </w:rPr>
                        <w:t>°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25.326)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7141C1" w14:textId="6CA98F4C" w:rsidR="00657670" w:rsidRPr="00657670" w:rsidRDefault="0000202B" w:rsidP="004467DD">
      <w:pPr>
        <w:ind w:left="-709"/>
        <w:jc w:val="right"/>
        <w:rPr>
          <w:b/>
          <w:bCs/>
        </w:rPr>
      </w:pPr>
      <w:r w:rsidRPr="008D5BD7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027465" wp14:editId="041E3A78">
                <wp:simplePos x="0" y="0"/>
                <wp:positionH relativeFrom="margin">
                  <wp:posOffset>-464820</wp:posOffset>
                </wp:positionH>
                <wp:positionV relativeFrom="paragraph">
                  <wp:posOffset>327660</wp:posOffset>
                </wp:positionV>
                <wp:extent cx="6789420" cy="1905000"/>
                <wp:effectExtent l="0" t="0" r="1143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942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E6866" w14:textId="42E2E6BA" w:rsidR="0000202B" w:rsidRPr="00E57130" w:rsidRDefault="0000202B" w:rsidP="0000202B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E57130">
                              <w:rPr>
                                <w:b/>
                                <w:bCs/>
                              </w:rPr>
                              <w:t>En cumplimiento a lo dispuesto en la Ley de Protección de Datos Personales (N° 25.326), usted tiene derecho de acceso, rectificación, actualización o supresión</w:t>
                            </w:r>
                            <w:r w:rsidR="008D3F9C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E57130">
                              <w:rPr>
                                <w:b/>
                                <w:bCs/>
                              </w:rPr>
                              <w:t xml:space="preserve"> respecto a los datos proporcionados a Empresa Distribuidora Sur S.A., con domicilio social sito en la Calle San José 140 de la Ciudad Autónoma de Buenos Aires (C1076AAD). Para ejercerlos deberá llenar el presente formulario y </w:t>
                            </w:r>
                            <w:r w:rsidR="00A36A14">
                              <w:rPr>
                                <w:b/>
                                <w:bCs/>
                              </w:rPr>
                              <w:t>remitirlo en formato PDF (sin excepción)</w:t>
                            </w:r>
                            <w:r w:rsidR="008139FB">
                              <w:rPr>
                                <w:b/>
                                <w:bCs/>
                              </w:rPr>
                              <w:t xml:space="preserve">, debidamente suscripto </w:t>
                            </w:r>
                            <w:r w:rsidR="00D5269F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E57130">
                              <w:rPr>
                                <w:b/>
                                <w:bCs/>
                              </w:rPr>
                              <w:t xml:space="preserve"> la siguiente</w:t>
                            </w:r>
                            <w:r w:rsidR="008D3F9C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57130">
                              <w:rPr>
                                <w:b/>
                                <w:bCs/>
                              </w:rPr>
                              <w:t>dirección de correo electrónico</w:t>
                            </w:r>
                            <w:r w:rsidR="008D3F9C"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E571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hyperlink r:id="rId8" w:history="1">
                              <w:r w:rsidRPr="00E57130">
                                <w:rPr>
                                  <w:rStyle w:val="Hipervnculo"/>
                                  <w:b/>
                                  <w:bCs/>
                                </w:rPr>
                                <w:t>dpo.argentina@enel.com</w:t>
                              </w:r>
                            </w:hyperlink>
                            <w:r w:rsidRPr="00E57130">
                              <w:rPr>
                                <w:b/>
                                <w:bCs/>
                              </w:rPr>
                              <w:t xml:space="preserve"> (Oficina de Protección de datos Personales). </w:t>
                            </w:r>
                            <w:r w:rsidRPr="00D5269F">
                              <w:rPr>
                                <w:b/>
                                <w:bCs/>
                              </w:rPr>
                              <w:t>En caso la información enviada se encuentre incompleta,</w:t>
                            </w:r>
                            <w:r w:rsidR="00D5269F">
                              <w:rPr>
                                <w:b/>
                                <w:bCs/>
                              </w:rPr>
                              <w:t xml:space="preserve"> un representante de la compañía se pondrá en contacto con usted y</w:t>
                            </w:r>
                            <w:r w:rsidRPr="00D5269F">
                              <w:rPr>
                                <w:b/>
                                <w:bCs/>
                              </w:rPr>
                              <w:t xml:space="preserve"> le requeriremos que la complemente o aclare en un plazo máximo de 5 días hábiles; de lo contrario, se tendrá por no presentada la solicitud</w:t>
                            </w:r>
                            <w:r w:rsidRPr="00431B07">
                              <w:rPr>
                                <w:b/>
                                <w:bCs/>
                              </w:rPr>
                              <w:t>. Asimismo, si resulta necesaria información o documentación adicional para atender su solicitud, le requeriremos que envíe tal información en un término de 10 días hábiles; de lo contrario, se tendrá por no presentada la solicitud.</w:t>
                            </w:r>
                            <w:r w:rsidRPr="00E571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7465" id="Cuadro de texto 2" o:spid="_x0000_s1027" type="#_x0000_t202" style="position:absolute;left:0;text-align:left;margin-left:-36.6pt;margin-top:25.8pt;width:534.6pt;height:15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SNLgIAAFUEAAAOAAAAZHJzL2Uyb0RvYy54bWysVNuO2jAQfa/Uf7D8XhIQLBBtWG3ZUlXa&#10;XqRtP2CwHWLV8aS2IaFf37HDAt2qL1XzYNme8ZkzZ2Zye9c3hh2U8xptycejnDNlBUptdyX/9nXz&#10;ZsGZD2AlGLSq5Efl+d3q9avbri3UBGs0UjlGINYXXVvyOoS2yDIvatWAH2GrLBkrdA0EOrpdJh10&#10;hN6YbJLnN1mHTrYOhfKebh8GI18l/KpSInyuKq8CMyUnbiGtLq3buGarWyh2DtpaixMN+AcWDWhL&#10;Qc9QDxCA7Z3+A6rRwqHHKowENhlWlRYq5UDZjPMX2TzV0KqUC4nj27NM/v/Bik+HL45pWfLJeM6Z&#10;hYaKtN6DdMikYkH1AdkkytS1viDvp5b8Q/8Weyp3Stm3jyi+e2ZxXYPdqXvnsKsVSKI5ji+zq6cD&#10;jo8g2+4jSooG+4AJqK9cEzUkVRihU7mO5xIRDybo8ma+WE4nZBJkGy/zWZ6nImZQPD9vnQ/vFTYs&#10;bkruqAcSPBwefYh0oHh2idE8Gi032ph0cLvt2jh2AOqXTfpSBi/cjGVdyZezyWxQ4K8QxO5C8LdI&#10;jQ7U+EY3JV+cnaCIur2zMrVlAG2GPVE29iRk1G5QMfTbPpUuqRxF3qI8krIOhz6nuaRNje4nZx31&#10;eMn9jz04xZn5YKk6y/F0GociHaazedTVXVu21xawgqBKHjgbtuuQBinqZvGeqljppO+FyYky9W6S&#10;/TRncTiuz8nr8jdY/QIAAP//AwBQSwMEFAAGAAgAAAAhAISDoPTgAAAACgEAAA8AAABkcnMvZG93&#10;bnJldi54bWxMj8FOwzAMhu9IvENkJC5oS7dCt5a6E0ICwQ0GgmvWZG1F4pQm68rb453gaPvT7+8v&#10;N5OzYjRD6DwhLOYJCEO11x01CO9vD7M1iBAVaWU9GYQfE2BTnZ+VqtD+SK9m3MZGcAiFQiG0MfaF&#10;lKFujVNh7ntDfNv7wanI49BIPagjhzsrl0mSSac64g+t6s19a+qv7cEhrK+fxs/wnL581Nne5vFq&#10;NT5+D4iXF9PdLYhopvgHw0mf1aFip50/kA7CIsxW6ZJRhJtFBoKBPM+43A4hPW1kVcr/FapfAAAA&#10;//8DAFBLAQItABQABgAIAAAAIQC2gziS/gAAAOEBAAATAAAAAAAAAAAAAAAAAAAAAABbQ29udGVu&#10;dF9UeXBlc10ueG1sUEsBAi0AFAAGAAgAAAAhADj9If/WAAAAlAEAAAsAAAAAAAAAAAAAAAAALwEA&#10;AF9yZWxzLy5yZWxzUEsBAi0AFAAGAAgAAAAhAAMvBI0uAgAAVQQAAA4AAAAAAAAAAAAAAAAALgIA&#10;AGRycy9lMm9Eb2MueG1sUEsBAi0AFAAGAAgAAAAhAISDoPTgAAAACgEAAA8AAAAAAAAAAAAAAAAA&#10;iAQAAGRycy9kb3ducmV2LnhtbFBLBQYAAAAABAAEAPMAAACVBQAAAAA=&#10;">
                <v:textbox>
                  <w:txbxContent>
                    <w:p w14:paraId="62FE6866" w14:textId="42E2E6BA" w:rsidR="0000202B" w:rsidRPr="00E57130" w:rsidRDefault="0000202B" w:rsidP="0000202B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E57130">
                        <w:rPr>
                          <w:b/>
                          <w:bCs/>
                        </w:rPr>
                        <w:t>En cumplimiento a lo dispuesto en la Ley de Protección de Datos Personales (N° 25.326), usted tiene derecho de acceso, rectificación, actualización o supresión</w:t>
                      </w:r>
                      <w:r w:rsidR="008D3F9C">
                        <w:rPr>
                          <w:b/>
                          <w:bCs/>
                        </w:rPr>
                        <w:t>,</w:t>
                      </w:r>
                      <w:r w:rsidRPr="00E57130">
                        <w:rPr>
                          <w:b/>
                          <w:bCs/>
                        </w:rPr>
                        <w:t xml:space="preserve"> respecto a los datos proporcionados a Empresa Distribuidora Sur S.A., con domicilio social sito en la Calle San José 140 de la Ciudad Autónoma de Buenos Aires (C1076AAD). Para ejercerlos deberá llenar el presente formulario y </w:t>
                      </w:r>
                      <w:r w:rsidR="00A36A14">
                        <w:rPr>
                          <w:b/>
                          <w:bCs/>
                        </w:rPr>
                        <w:t>remitirlo en formato PDF (sin excepción)</w:t>
                      </w:r>
                      <w:r w:rsidR="008139FB">
                        <w:rPr>
                          <w:b/>
                          <w:bCs/>
                        </w:rPr>
                        <w:t xml:space="preserve">, debidamente suscripto </w:t>
                      </w:r>
                      <w:r w:rsidR="00D5269F">
                        <w:rPr>
                          <w:b/>
                          <w:bCs/>
                        </w:rPr>
                        <w:t>a</w:t>
                      </w:r>
                      <w:r w:rsidRPr="00E57130">
                        <w:rPr>
                          <w:b/>
                          <w:bCs/>
                        </w:rPr>
                        <w:t xml:space="preserve"> la siguiente</w:t>
                      </w:r>
                      <w:r w:rsidR="008D3F9C">
                        <w:rPr>
                          <w:b/>
                          <w:bCs/>
                        </w:rPr>
                        <w:t xml:space="preserve"> </w:t>
                      </w:r>
                      <w:r w:rsidRPr="00E57130">
                        <w:rPr>
                          <w:b/>
                          <w:bCs/>
                        </w:rPr>
                        <w:t>dirección de correo electrónico</w:t>
                      </w:r>
                      <w:r w:rsidR="008D3F9C">
                        <w:rPr>
                          <w:b/>
                          <w:bCs/>
                        </w:rPr>
                        <w:t>:</w:t>
                      </w:r>
                      <w:r w:rsidRPr="00E57130">
                        <w:rPr>
                          <w:b/>
                          <w:bCs/>
                        </w:rPr>
                        <w:t xml:space="preserve"> </w:t>
                      </w:r>
                      <w:hyperlink r:id="rId9" w:history="1">
                        <w:r w:rsidRPr="00E57130">
                          <w:rPr>
                            <w:rStyle w:val="Hipervnculo"/>
                            <w:b/>
                            <w:bCs/>
                          </w:rPr>
                          <w:t>dpo.argentina@enel.com</w:t>
                        </w:r>
                      </w:hyperlink>
                      <w:r w:rsidRPr="00E57130">
                        <w:rPr>
                          <w:b/>
                          <w:bCs/>
                        </w:rPr>
                        <w:t xml:space="preserve"> (Oficina de Protección de datos Personales). </w:t>
                      </w:r>
                      <w:r w:rsidRPr="00D5269F">
                        <w:rPr>
                          <w:b/>
                          <w:bCs/>
                        </w:rPr>
                        <w:t>En caso la información enviada se encuentre incompleta,</w:t>
                      </w:r>
                      <w:r w:rsidR="00D5269F">
                        <w:rPr>
                          <w:b/>
                          <w:bCs/>
                        </w:rPr>
                        <w:t xml:space="preserve"> un representante de la compañía se pondrá en contacto con usted y</w:t>
                      </w:r>
                      <w:r w:rsidRPr="00D5269F">
                        <w:rPr>
                          <w:b/>
                          <w:bCs/>
                        </w:rPr>
                        <w:t xml:space="preserve"> le requeriremos que la complemente o aclare en un plazo máximo de 5 días hábiles; de lo contrario, se tendrá por no presentada la solicitud</w:t>
                      </w:r>
                      <w:r w:rsidRPr="00431B07">
                        <w:rPr>
                          <w:b/>
                          <w:bCs/>
                        </w:rPr>
                        <w:t>. Asimismo, si resulta necesaria información o documentación adicional para atender su solicitud, le requeriremos que envíe tal información en un término de 10 días hábiles; de lo contrario, se tendrá por no presentada la solicitud.</w:t>
                      </w:r>
                      <w:r w:rsidRPr="00E5713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7670" w:rsidRPr="00657670">
        <w:rPr>
          <w:b/>
          <w:bCs/>
        </w:rPr>
        <w:t xml:space="preserve">Fecha de Solicitud: ___ / ___ / _____ </w:t>
      </w:r>
    </w:p>
    <w:p w14:paraId="59ADFF83" w14:textId="572F6AFF" w:rsidR="00657670" w:rsidRPr="00CE30CC" w:rsidRDefault="00657670" w:rsidP="00657670">
      <w:pPr>
        <w:tabs>
          <w:tab w:val="left" w:pos="3456"/>
        </w:tabs>
        <w:rPr>
          <w:sz w:val="6"/>
          <w:szCs w:val="6"/>
        </w:rPr>
      </w:pPr>
    </w:p>
    <w:tbl>
      <w:tblPr>
        <w:tblStyle w:val="Tablaconcuadrcula"/>
        <w:tblW w:w="10632" w:type="dxa"/>
        <w:tblInd w:w="-714" w:type="dxa"/>
        <w:tblLook w:val="04A0" w:firstRow="1" w:lastRow="0" w:firstColumn="1" w:lastColumn="0" w:noHBand="0" w:noVBand="1"/>
      </w:tblPr>
      <w:tblGrid>
        <w:gridCol w:w="638"/>
        <w:gridCol w:w="638"/>
        <w:gridCol w:w="709"/>
        <w:gridCol w:w="3237"/>
        <w:gridCol w:w="5410"/>
      </w:tblGrid>
      <w:tr w:rsidR="00343DEB" w:rsidRPr="00577B69" w14:paraId="7182EB65" w14:textId="77777777" w:rsidTr="00E26C5C">
        <w:tc>
          <w:tcPr>
            <w:tcW w:w="10632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0F6F1C" w14:textId="5B997342" w:rsidR="00343DEB" w:rsidRPr="00343DEB" w:rsidRDefault="00343DEB" w:rsidP="00343DEB">
            <w:pPr>
              <w:pStyle w:val="Prrafodelista"/>
              <w:numPr>
                <w:ilvl w:val="0"/>
                <w:numId w:val="1"/>
              </w:numPr>
              <w:tabs>
                <w:tab w:val="left" w:pos="3456"/>
              </w:tabs>
              <w:ind w:left="316" w:hanging="142"/>
              <w:jc w:val="both"/>
              <w:rPr>
                <w:b/>
                <w:bCs/>
              </w:rPr>
            </w:pPr>
            <w:r w:rsidRPr="00343DEB">
              <w:rPr>
                <w:b/>
                <w:bCs/>
              </w:rPr>
              <w:t>DATOS DEL SOLICITANTE (TITULAR DE LOS DATOS PERSONALES), REPRESENTANTE LEGAL Y/O APODERADO</w:t>
            </w:r>
            <w:r w:rsidR="00E26C5C">
              <w:rPr>
                <w:b/>
                <w:bCs/>
              </w:rPr>
              <w:t>:</w:t>
            </w:r>
          </w:p>
          <w:p w14:paraId="1E139D36" w14:textId="5D355BCB" w:rsidR="00343DEB" w:rsidRPr="00577B69" w:rsidRDefault="00343DEB" w:rsidP="00657670">
            <w:pPr>
              <w:tabs>
                <w:tab w:val="left" w:pos="3456"/>
              </w:tabs>
              <w:rPr>
                <w:b/>
                <w:bCs/>
              </w:rPr>
            </w:pPr>
          </w:p>
        </w:tc>
      </w:tr>
      <w:tr w:rsidR="00AD7299" w14:paraId="3A252BF1" w14:textId="77777777" w:rsidTr="00AD7299">
        <w:tc>
          <w:tcPr>
            <w:tcW w:w="10632" w:type="dxa"/>
            <w:gridSpan w:val="5"/>
          </w:tcPr>
          <w:p w14:paraId="34EE6F00" w14:textId="7E75B614" w:rsidR="00AD7299" w:rsidRDefault="00814A6B" w:rsidP="00657670">
            <w:pPr>
              <w:tabs>
                <w:tab w:val="left" w:pos="3456"/>
              </w:tabs>
            </w:pPr>
            <w:r>
              <w:t xml:space="preserve">Nombre y Apellido / Razón Social: </w:t>
            </w:r>
          </w:p>
        </w:tc>
      </w:tr>
      <w:tr w:rsidR="00BC12B0" w:rsidRPr="00BC12B0" w14:paraId="7395DB26" w14:textId="77777777" w:rsidTr="00AD7299">
        <w:tc>
          <w:tcPr>
            <w:tcW w:w="10632" w:type="dxa"/>
            <w:gridSpan w:val="5"/>
          </w:tcPr>
          <w:p w14:paraId="784B15F2" w14:textId="4A7BA968" w:rsidR="00BC12B0" w:rsidRPr="00BC12B0" w:rsidRDefault="00BC12B0" w:rsidP="00657670">
            <w:pPr>
              <w:tabs>
                <w:tab w:val="left" w:pos="3456"/>
              </w:tabs>
            </w:pPr>
            <w:r w:rsidRPr="00BC12B0">
              <w:t>Representante Legal y/o Apoderado (en</w:t>
            </w:r>
            <w:r>
              <w:t xml:space="preserve"> su caso):</w:t>
            </w:r>
          </w:p>
        </w:tc>
      </w:tr>
      <w:tr w:rsidR="00966C70" w:rsidRPr="00966C70" w14:paraId="73E29309" w14:textId="77777777" w:rsidTr="00AD7299">
        <w:tc>
          <w:tcPr>
            <w:tcW w:w="10632" w:type="dxa"/>
            <w:gridSpan w:val="5"/>
          </w:tcPr>
          <w:p w14:paraId="05B10A3E" w14:textId="236CDDFC" w:rsidR="00966C70" w:rsidRPr="00966C70" w:rsidRDefault="00966C70" w:rsidP="00657670">
            <w:pPr>
              <w:tabs>
                <w:tab w:val="left" w:pos="3456"/>
              </w:tabs>
              <w:rPr>
                <w:lang w:val="it-IT"/>
              </w:rPr>
            </w:pPr>
            <w:r w:rsidRPr="00966C70">
              <w:rPr>
                <w:lang w:val="it-IT"/>
              </w:rPr>
              <w:t>DNI / CI</w:t>
            </w:r>
            <w:r w:rsidR="00E92778">
              <w:rPr>
                <w:lang w:val="it-IT"/>
              </w:rPr>
              <w:t xml:space="preserve"> / LE</w:t>
            </w:r>
            <w:r>
              <w:rPr>
                <w:lang w:val="it-IT"/>
              </w:rPr>
              <w:t>:</w:t>
            </w:r>
          </w:p>
        </w:tc>
      </w:tr>
      <w:tr w:rsidR="00966C70" w:rsidRPr="00BC12B0" w14:paraId="75028498" w14:textId="77777777" w:rsidTr="00AD7299">
        <w:tc>
          <w:tcPr>
            <w:tcW w:w="10632" w:type="dxa"/>
            <w:gridSpan w:val="5"/>
          </w:tcPr>
          <w:p w14:paraId="7F86E4C0" w14:textId="54015F56" w:rsidR="00966C70" w:rsidRPr="00BC12B0" w:rsidRDefault="00966C70" w:rsidP="00657670">
            <w:pPr>
              <w:tabs>
                <w:tab w:val="left" w:pos="3456"/>
              </w:tabs>
            </w:pPr>
            <w:r>
              <w:t>CUIL:                                                                                                       CUIT:</w:t>
            </w:r>
          </w:p>
        </w:tc>
      </w:tr>
      <w:tr w:rsidR="00AD7299" w14:paraId="6B3B85FE" w14:textId="77777777" w:rsidTr="00AD7299">
        <w:tc>
          <w:tcPr>
            <w:tcW w:w="10632" w:type="dxa"/>
            <w:gridSpan w:val="5"/>
          </w:tcPr>
          <w:p w14:paraId="3F138754" w14:textId="59E07624" w:rsidR="00AD7299" w:rsidRPr="004748E9" w:rsidRDefault="00BE3AC8" w:rsidP="00657670">
            <w:pPr>
              <w:tabs>
                <w:tab w:val="left" w:pos="3456"/>
              </w:tabs>
              <w:rPr>
                <w:b/>
                <w:bCs/>
              </w:rPr>
            </w:pPr>
            <w:r>
              <w:t xml:space="preserve">Domicilio: </w:t>
            </w:r>
            <w:r w:rsidR="004748E9">
              <w:t xml:space="preserve">                                                                                   </w:t>
            </w:r>
            <w:r w:rsidR="00BC12B0">
              <w:t xml:space="preserve">         </w:t>
            </w:r>
            <w:r w:rsidR="004748E9">
              <w:t xml:space="preserve"> Número:                      Piso:                     D</w:t>
            </w:r>
            <w:r w:rsidR="00352807">
              <w:t>pto</w:t>
            </w:r>
            <w:r w:rsidR="00BC12B0">
              <w:t>:</w:t>
            </w:r>
          </w:p>
        </w:tc>
      </w:tr>
      <w:tr w:rsidR="00AD7299" w14:paraId="6C8E52CB" w14:textId="77777777" w:rsidTr="00AD7299">
        <w:tc>
          <w:tcPr>
            <w:tcW w:w="10632" w:type="dxa"/>
            <w:gridSpan w:val="5"/>
          </w:tcPr>
          <w:p w14:paraId="6590515D" w14:textId="04221619" w:rsidR="00AD7299" w:rsidRDefault="000F02FA" w:rsidP="00657670">
            <w:pPr>
              <w:tabs>
                <w:tab w:val="left" w:pos="3456"/>
              </w:tabs>
            </w:pPr>
            <w:r>
              <w:t>Localidad:                                                                                              Código Postal:</w:t>
            </w:r>
          </w:p>
        </w:tc>
      </w:tr>
      <w:tr w:rsidR="000F02FA" w14:paraId="115A8035" w14:textId="77777777" w:rsidTr="00AD7299">
        <w:tc>
          <w:tcPr>
            <w:tcW w:w="10632" w:type="dxa"/>
            <w:gridSpan w:val="5"/>
          </w:tcPr>
          <w:p w14:paraId="31908C13" w14:textId="5659E009" w:rsidR="00E448C3" w:rsidRDefault="00E448C3" w:rsidP="00657670">
            <w:pPr>
              <w:tabs>
                <w:tab w:val="left" w:pos="3456"/>
              </w:tabs>
            </w:pPr>
            <w:r>
              <w:t>Número de Cliente:</w:t>
            </w:r>
          </w:p>
        </w:tc>
      </w:tr>
      <w:tr w:rsidR="000F02FA" w14:paraId="7B3BADF9" w14:textId="77777777" w:rsidTr="00AD7299">
        <w:tc>
          <w:tcPr>
            <w:tcW w:w="10632" w:type="dxa"/>
            <w:gridSpan w:val="5"/>
          </w:tcPr>
          <w:p w14:paraId="75B6A743" w14:textId="78A3119F" w:rsidR="000F02FA" w:rsidRDefault="00966C70" w:rsidP="00657670">
            <w:pPr>
              <w:tabs>
                <w:tab w:val="left" w:pos="3456"/>
              </w:tabs>
            </w:pPr>
            <w:r>
              <w:t>Teléfono de contacto:</w:t>
            </w:r>
          </w:p>
        </w:tc>
      </w:tr>
      <w:tr w:rsidR="000F02FA" w14:paraId="19316E7E" w14:textId="77777777" w:rsidTr="00AD7299">
        <w:tc>
          <w:tcPr>
            <w:tcW w:w="10632" w:type="dxa"/>
            <w:gridSpan w:val="5"/>
          </w:tcPr>
          <w:p w14:paraId="54B0AEDE" w14:textId="675BA340" w:rsidR="000F02FA" w:rsidRDefault="00E53EF2" w:rsidP="00657670">
            <w:pPr>
              <w:tabs>
                <w:tab w:val="left" w:pos="3456"/>
              </w:tabs>
            </w:pPr>
            <w:r>
              <w:t xml:space="preserve">Correo </w:t>
            </w:r>
            <w:r w:rsidR="00DF5E1B">
              <w:t>electrónico de contacto:</w:t>
            </w:r>
          </w:p>
        </w:tc>
      </w:tr>
      <w:tr w:rsidR="008F7327" w14:paraId="546B0042" w14:textId="77777777" w:rsidTr="00AD7299">
        <w:tc>
          <w:tcPr>
            <w:tcW w:w="10632" w:type="dxa"/>
            <w:gridSpan w:val="5"/>
          </w:tcPr>
          <w:p w14:paraId="0141743D" w14:textId="0A62DC48" w:rsidR="008F7327" w:rsidRPr="009A33F5" w:rsidRDefault="008F7327" w:rsidP="00657670">
            <w:pPr>
              <w:tabs>
                <w:tab w:val="left" w:pos="3456"/>
              </w:tabs>
              <w:rPr>
                <w:b/>
                <w:bCs/>
                <w:lang w:val="es-ES"/>
              </w:rPr>
            </w:pPr>
            <w:r w:rsidRPr="009A33F5">
              <w:rPr>
                <w:b/>
                <w:bCs/>
              </w:rPr>
              <w:t>IMPORTANTE:</w:t>
            </w:r>
            <w:r>
              <w:t xml:space="preserve"> </w:t>
            </w:r>
            <w:r w:rsidRPr="004F2E23">
              <w:t>Deberá anexarse a la solicitud</w:t>
            </w:r>
            <w:r>
              <w:t xml:space="preserve"> copia de los </w:t>
            </w:r>
            <w:r w:rsidRPr="004F2E23">
              <w:t>documentos que acrediten la identidad del titular o de su representante legal (</w:t>
            </w:r>
            <w:r>
              <w:t xml:space="preserve">EJ. </w:t>
            </w:r>
            <w:r w:rsidRPr="004F2E23">
              <w:t>Copia del documento de identidad</w:t>
            </w:r>
            <w:r>
              <w:t xml:space="preserve">, </w:t>
            </w:r>
            <w:r>
              <w:rPr>
                <w:lang w:val="es-ES"/>
              </w:rPr>
              <w:t xml:space="preserve">acta órgano de directorio que acredite la representación legal o bien poder legal suficiente emitido por ante escribano público, debidamente certificado en caso de tratarse de una persona jurídica. </w:t>
            </w:r>
            <w:r w:rsidRPr="009A33F5">
              <w:rPr>
                <w:b/>
                <w:bCs/>
                <w:lang w:val="es-ES"/>
              </w:rPr>
              <w:t>AQUELLAS SOLICITUDES CUYA IDENTIDAD NO SE ENCUENTRE DEBIDAMENTE ACREDITADA SE TENDRÁN POR NO PRESENTADAS.</w:t>
            </w:r>
          </w:p>
          <w:p w14:paraId="03F12026" w14:textId="36554B95" w:rsidR="00090443" w:rsidRDefault="00090443" w:rsidP="00657670">
            <w:pPr>
              <w:tabs>
                <w:tab w:val="left" w:pos="3456"/>
              </w:tabs>
            </w:pPr>
          </w:p>
        </w:tc>
      </w:tr>
      <w:tr w:rsidR="00343DEB" w:rsidRPr="00E26C5C" w14:paraId="01CF5476" w14:textId="77777777" w:rsidTr="00E26C5C">
        <w:tc>
          <w:tcPr>
            <w:tcW w:w="10632" w:type="dxa"/>
            <w:gridSpan w:val="5"/>
            <w:shd w:val="clear" w:color="auto" w:fill="D0CECE" w:themeFill="background2" w:themeFillShade="E6"/>
          </w:tcPr>
          <w:p w14:paraId="6304450E" w14:textId="5E939DC1" w:rsidR="00343DEB" w:rsidRPr="00E26C5C" w:rsidRDefault="00E26C5C" w:rsidP="00E26C5C">
            <w:pPr>
              <w:pStyle w:val="Prrafodelista"/>
              <w:numPr>
                <w:ilvl w:val="0"/>
                <w:numId w:val="1"/>
              </w:numPr>
              <w:tabs>
                <w:tab w:val="left" w:pos="3456"/>
              </w:tabs>
              <w:ind w:left="316" w:hanging="142"/>
              <w:jc w:val="both"/>
              <w:rPr>
                <w:b/>
                <w:bCs/>
                <w:caps/>
              </w:rPr>
            </w:pPr>
            <w:r w:rsidRPr="00E26C5C">
              <w:rPr>
                <w:b/>
                <w:bCs/>
                <w:caps/>
              </w:rPr>
              <w:t>Tipo de Solicitud. Seleccione el tipo de solicitud a realizar:</w:t>
            </w:r>
          </w:p>
          <w:p w14:paraId="69371937" w14:textId="7D8E9C04" w:rsidR="00343DEB" w:rsidRPr="00E26C5C" w:rsidRDefault="00343DEB" w:rsidP="00E26C5C">
            <w:pPr>
              <w:tabs>
                <w:tab w:val="left" w:pos="3456"/>
              </w:tabs>
              <w:ind w:left="174"/>
              <w:jc w:val="both"/>
              <w:rPr>
                <w:b/>
                <w:bCs/>
              </w:rPr>
            </w:pPr>
          </w:p>
        </w:tc>
      </w:tr>
      <w:tr w:rsidR="00E26C5C" w:rsidRPr="00E26C5C" w14:paraId="73A19B02" w14:textId="77777777" w:rsidTr="00E26C5C">
        <w:tc>
          <w:tcPr>
            <w:tcW w:w="10632" w:type="dxa"/>
            <w:gridSpan w:val="5"/>
            <w:shd w:val="clear" w:color="auto" w:fill="FFFFFF" w:themeFill="background1"/>
          </w:tcPr>
          <w:p w14:paraId="311B5A04" w14:textId="43767CAC" w:rsidR="00D23E1C" w:rsidRDefault="00005FED" w:rsidP="00E26C5C">
            <w:pPr>
              <w:tabs>
                <w:tab w:val="left" w:pos="3456"/>
              </w:tabs>
              <w:jc w:val="both"/>
              <w:rPr>
                <w:b/>
                <w:bCs/>
              </w:rPr>
            </w:pPr>
            <w:r>
              <w:t xml:space="preserve">Por medio de la presente y de conformidad con </w:t>
            </w:r>
            <w:r w:rsidR="00C15D32">
              <w:t>los</w:t>
            </w:r>
            <w:r>
              <w:t xml:space="preserve"> artículo</w:t>
            </w:r>
            <w:r w:rsidR="00C15D32">
              <w:t>s 14 a 16</w:t>
            </w:r>
            <w:r>
              <w:t xml:space="preserve"> de la Ley Nro. 25.326, y el artículo 16 de su Decreto</w:t>
            </w:r>
            <w:r>
              <w:rPr>
                <w:spacing w:val="1"/>
              </w:rPr>
              <w:t xml:space="preserve"> </w:t>
            </w:r>
            <w:r>
              <w:t>Reglamentario</w:t>
            </w:r>
            <w:r>
              <w:rPr>
                <w:spacing w:val="-2"/>
              </w:rPr>
              <w:t xml:space="preserve"> </w:t>
            </w:r>
            <w:r>
              <w:t>Nro.</w:t>
            </w:r>
            <w:r>
              <w:rPr>
                <w:spacing w:val="-6"/>
              </w:rPr>
              <w:t xml:space="preserve"> </w:t>
            </w:r>
            <w:r>
              <w:t>1558/01</w:t>
            </w:r>
            <w:r w:rsidR="00634013">
              <w:t>,</w:t>
            </w:r>
            <w:r>
              <w:rPr>
                <w:spacing w:val="-3"/>
              </w:rPr>
              <w:t xml:space="preserve"> </w:t>
            </w:r>
            <w:r>
              <w:t>manifiesto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deseo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ejercer</w:t>
            </w:r>
            <w:r>
              <w:rPr>
                <w:spacing w:val="-6"/>
              </w:rPr>
              <w:t xml:space="preserve"> </w:t>
            </w:r>
            <w:r w:rsidR="0092034E">
              <w:rPr>
                <w:spacing w:val="-6"/>
              </w:rPr>
              <w:t xml:space="preserve">gratuitamente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derecho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 w:rsidRPr="009A33F5">
              <w:rPr>
                <w:b/>
                <w:bCs/>
              </w:rPr>
              <w:t>(marcar</w:t>
            </w:r>
            <w:r w:rsidRPr="009A33F5">
              <w:rPr>
                <w:b/>
                <w:bCs/>
                <w:spacing w:val="-3"/>
              </w:rPr>
              <w:t xml:space="preserve"> </w:t>
            </w:r>
            <w:r w:rsidRPr="009A33F5">
              <w:rPr>
                <w:b/>
                <w:bCs/>
              </w:rPr>
              <w:t>con</w:t>
            </w:r>
            <w:r w:rsidRPr="009A33F5">
              <w:rPr>
                <w:b/>
                <w:bCs/>
                <w:spacing w:val="-6"/>
              </w:rPr>
              <w:t xml:space="preserve"> </w:t>
            </w:r>
            <w:r w:rsidRPr="009A33F5">
              <w:rPr>
                <w:b/>
                <w:bCs/>
              </w:rPr>
              <w:t>una</w:t>
            </w:r>
            <w:r w:rsidRPr="009A33F5">
              <w:rPr>
                <w:b/>
                <w:bCs/>
                <w:spacing w:val="-3"/>
              </w:rPr>
              <w:t xml:space="preserve"> </w:t>
            </w:r>
            <w:r w:rsidRPr="009A33F5">
              <w:rPr>
                <w:b/>
                <w:bCs/>
              </w:rPr>
              <w:t>“X”</w:t>
            </w:r>
            <w:r w:rsidRPr="009A33F5">
              <w:rPr>
                <w:b/>
                <w:bCs/>
                <w:spacing w:val="-2"/>
              </w:rPr>
              <w:t xml:space="preserve"> </w:t>
            </w:r>
            <w:r w:rsidRPr="009A33F5">
              <w:rPr>
                <w:b/>
                <w:bCs/>
              </w:rPr>
              <w:t>–</w:t>
            </w:r>
            <w:r w:rsidRPr="009A33F5">
              <w:rPr>
                <w:b/>
                <w:bCs/>
                <w:spacing w:val="-5"/>
              </w:rPr>
              <w:t xml:space="preserve"> </w:t>
            </w:r>
            <w:r w:rsidRPr="009A33F5">
              <w:rPr>
                <w:b/>
                <w:bCs/>
              </w:rPr>
              <w:t>cruz</w:t>
            </w:r>
            <w:r w:rsidRPr="009A33F5">
              <w:rPr>
                <w:b/>
                <w:bCs/>
                <w:spacing w:val="-4"/>
              </w:rPr>
              <w:t xml:space="preserve"> </w:t>
            </w:r>
            <w:r w:rsidRPr="009A33F5">
              <w:rPr>
                <w:b/>
                <w:bCs/>
              </w:rPr>
              <w:t>-</w:t>
            </w:r>
            <w:r w:rsidRPr="009A33F5">
              <w:rPr>
                <w:b/>
                <w:bCs/>
                <w:spacing w:val="41"/>
              </w:rPr>
              <w:t xml:space="preserve"> </w:t>
            </w:r>
            <w:r w:rsidRPr="009A33F5">
              <w:rPr>
                <w:b/>
                <w:bCs/>
              </w:rPr>
              <w:t>la</w:t>
            </w:r>
            <w:r w:rsidRPr="009A33F5">
              <w:rPr>
                <w:b/>
                <w:bCs/>
                <w:spacing w:val="-6"/>
              </w:rPr>
              <w:t xml:space="preserve"> </w:t>
            </w:r>
            <w:r w:rsidRPr="009A33F5">
              <w:rPr>
                <w:b/>
                <w:bCs/>
              </w:rPr>
              <w:t>opción</w:t>
            </w:r>
            <w:r w:rsidRPr="009A33F5">
              <w:rPr>
                <w:b/>
                <w:bCs/>
                <w:spacing w:val="-3"/>
              </w:rPr>
              <w:t xml:space="preserve"> </w:t>
            </w:r>
            <w:r w:rsidRPr="009A33F5">
              <w:rPr>
                <w:b/>
                <w:bCs/>
              </w:rPr>
              <w:t>elegida)</w:t>
            </w:r>
            <w:r w:rsidR="00C62E5A">
              <w:rPr>
                <w:b/>
                <w:bCs/>
              </w:rPr>
              <w:t xml:space="preserve"> </w:t>
            </w:r>
            <w:r w:rsidR="00C62E5A">
              <w:t>de</w:t>
            </w:r>
            <w:r w:rsidR="00C62E5A">
              <w:rPr>
                <w:spacing w:val="1"/>
              </w:rPr>
              <w:t xml:space="preserve"> </w:t>
            </w:r>
            <w:r w:rsidR="00C62E5A">
              <w:t>los</w:t>
            </w:r>
            <w:r w:rsidR="00C62E5A">
              <w:rPr>
                <w:spacing w:val="1"/>
              </w:rPr>
              <w:t xml:space="preserve"> </w:t>
            </w:r>
            <w:r w:rsidR="00C62E5A">
              <w:t>datos</w:t>
            </w:r>
            <w:r w:rsidR="00C62E5A">
              <w:rPr>
                <w:spacing w:val="1"/>
              </w:rPr>
              <w:t xml:space="preserve"> </w:t>
            </w:r>
            <w:r w:rsidR="00C62E5A">
              <w:t>correspondientes</w:t>
            </w:r>
            <w:r w:rsidR="00C62E5A">
              <w:rPr>
                <w:spacing w:val="1"/>
              </w:rPr>
              <w:t xml:space="preserve"> </w:t>
            </w:r>
            <w:r w:rsidR="00C62E5A">
              <w:t>a</w:t>
            </w:r>
            <w:r w:rsidR="00C62E5A">
              <w:rPr>
                <w:spacing w:val="1"/>
              </w:rPr>
              <w:t xml:space="preserve"> </w:t>
            </w:r>
            <w:r w:rsidR="00C62E5A">
              <w:t>mi</w:t>
            </w:r>
            <w:r w:rsidR="00C62E5A">
              <w:rPr>
                <w:spacing w:val="1"/>
              </w:rPr>
              <w:t xml:space="preserve"> </w:t>
            </w:r>
            <w:r w:rsidR="00C62E5A">
              <w:t>persona</w:t>
            </w:r>
            <w:r w:rsidR="00C62E5A">
              <w:rPr>
                <w:spacing w:val="1"/>
              </w:rPr>
              <w:t xml:space="preserve"> </w:t>
            </w:r>
            <w:r w:rsidR="00C62E5A">
              <w:t>que</w:t>
            </w:r>
            <w:r w:rsidR="00C62E5A">
              <w:rPr>
                <w:spacing w:val="1"/>
              </w:rPr>
              <w:t xml:space="preserve"> </w:t>
            </w:r>
            <w:r w:rsidR="00C62E5A">
              <w:t>se</w:t>
            </w:r>
            <w:r w:rsidR="00C62E5A">
              <w:rPr>
                <w:spacing w:val="-47"/>
              </w:rPr>
              <w:t xml:space="preserve"> </w:t>
            </w:r>
            <w:r w:rsidR="00C62E5A">
              <w:t>encuentran</w:t>
            </w:r>
            <w:r w:rsidR="00C62E5A">
              <w:rPr>
                <w:spacing w:val="-9"/>
              </w:rPr>
              <w:t xml:space="preserve"> </w:t>
            </w:r>
            <w:r w:rsidR="00C62E5A">
              <w:t>en</w:t>
            </w:r>
            <w:r w:rsidR="00C62E5A">
              <w:rPr>
                <w:spacing w:val="-5"/>
              </w:rPr>
              <w:t xml:space="preserve"> </w:t>
            </w:r>
            <w:r w:rsidR="00C62E5A">
              <w:t>su</w:t>
            </w:r>
            <w:r w:rsidR="00C62E5A">
              <w:rPr>
                <w:spacing w:val="-5"/>
              </w:rPr>
              <w:t xml:space="preserve"> </w:t>
            </w:r>
            <w:r w:rsidR="00C62E5A">
              <w:t>base</w:t>
            </w:r>
            <w:r w:rsidR="00C62E5A">
              <w:rPr>
                <w:spacing w:val="-7"/>
              </w:rPr>
              <w:t xml:space="preserve"> </w:t>
            </w:r>
            <w:r w:rsidR="00C62E5A">
              <w:t>de</w:t>
            </w:r>
            <w:r w:rsidR="00C62E5A">
              <w:rPr>
                <w:spacing w:val="-4"/>
              </w:rPr>
              <w:t xml:space="preserve"> </w:t>
            </w:r>
            <w:r w:rsidR="00C62E5A">
              <w:t>datos:</w:t>
            </w:r>
          </w:p>
          <w:p w14:paraId="5FC715F1" w14:textId="772066F9" w:rsidR="00507D1B" w:rsidRPr="00507D1B" w:rsidRDefault="00507D1B" w:rsidP="00E26C5C">
            <w:pPr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</w:tr>
      <w:tr w:rsidR="00DF2262" w:rsidRPr="00E26C5C" w14:paraId="102FA5E5" w14:textId="77777777" w:rsidTr="00DF2262">
        <w:tc>
          <w:tcPr>
            <w:tcW w:w="1985" w:type="dxa"/>
            <w:gridSpan w:val="3"/>
            <w:shd w:val="clear" w:color="auto" w:fill="FFFFFF" w:themeFill="background1"/>
          </w:tcPr>
          <w:p w14:paraId="714508EC" w14:textId="4E73C269" w:rsidR="00DF2262" w:rsidRPr="00E26C5C" w:rsidRDefault="009A33F5" w:rsidP="00E26C5C">
            <w:pPr>
              <w:tabs>
                <w:tab w:val="left" w:pos="3456"/>
              </w:tabs>
              <w:jc w:val="both"/>
              <w:rPr>
                <w:b/>
                <w:bCs/>
                <w:caps/>
              </w:rPr>
            </w:pPr>
            <w:r w:rsidRPr="009A33F5">
              <w:rPr>
                <w:b/>
                <w:bCs/>
                <w:cap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9F61C59" wp14:editId="15EF509B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102235</wp:posOffset>
                      </wp:positionV>
                      <wp:extent cx="259080" cy="190500"/>
                      <wp:effectExtent l="0" t="0" r="26670" b="19050"/>
                      <wp:wrapSquare wrapText="bothSides"/>
                      <wp:docPr id="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87D82" w14:textId="43D9B014" w:rsidR="009A33F5" w:rsidRDefault="009A33F5" w:rsidP="009A33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61C59" id="_x0000_s1028" type="#_x0000_t202" style="position:absolute;left:0;text-align:left;margin-left:34.85pt;margin-top:8.05pt;width:20.4pt;height: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+sKAIAAFEEAAAOAAAAZHJzL2Uyb0RvYy54bWysVMGO0zAQvSPxD5bvNGnVQhs1XS1dipCW&#10;BWnhAya201g4nmC7TcrXM3a6pVrggsjB8njGzzPvzWR9M7SGHZXzGm3Jp5OcM2UFSm33Jf/6Zfdq&#10;yZkPYCUYtKrkJ+X5zebli3XfFWqGDRqpHCMQ64u+K3kTQldkmReNasFPsFOWnDW6FgKZbp9JBz2h&#10;tyab5fnrrEcnO4dCeU+nd6OTbxJ+XSsRPtW1V4GZklNuIa0urVVcs80air2DrtHinAb8QxYtaEuP&#10;XqDuIAA7OP0bVKuFQ491mAhsM6xrLVSqgaqZ5s+qeWygU6kWIsd3F5r8/4MVD8fPjmlZ8jlnFlqS&#10;aHsA6ZBJxYIaArJZJKnvfEGxjx1Fh+EtDiR2Kth39yi+eWZx24Ddq1vnsG8USEpyGm9mV1dHHB9B&#10;qv4jSnoNDgET0FC7NjJInDBCJ7FOF4EoDybocLZY5UvyCHJNV/kiTwJmUDxd7pwP7xW2LG5K7kj/&#10;BA7Hex9iMlA8hcS3PBotd9qYZLh9tTWOHYF6ZZe+lP+zMGNZX/LVYrYY6/8rRJ6+P0G0OlDTG92W&#10;fHkJgiKy9s7K1JIBtBn3lLKxZxojcyOHYaiGJNtFnQrliXh1OPY4zSRtGnQ/OOupv0vuvx/AKc7M&#10;B0varKbzeRyIZMwXb2ZkuGtPde0BKwiq5IGzcbsNaYgibxZvScNaJ36j2GMm55SpbxPt5xmLg3Ft&#10;p6hff4LNTwAAAP//AwBQSwMEFAAGAAgAAAAhANaZQITdAAAACAEAAA8AAABkcnMvZG93bnJldi54&#10;bWxMj8FOwzAQRO9I/IO1SFwQdQIlbUOcCiGB4AYFwdWNt0mEvQ62m4a/Z3uC486MZt9U68lZMWKI&#10;vScF+SwDgdR401Or4P3t4XIJIiZNRltPqOAHI6zr05NKl8Yf6BXHTWoFl1AstYIupaGUMjYdOh1n&#10;fkBib+eD04nP0EoT9IHLnZVXWVZIp3viD50e8L7D5muzdwqW86fxMz5fv3w0xc6u0sVifPwOSp2f&#10;TXe3IBJO6S8MR3xGh5qZtn5PJgqroFgtOMl6kYM4+nl2A2KrYM6CrCv5f0D9CwAA//8DAFBLAQIt&#10;ABQABgAIAAAAIQC2gziS/gAAAOEBAAATAAAAAAAAAAAAAAAAAAAAAABbQ29udGVudF9UeXBlc10u&#10;eG1sUEsBAi0AFAAGAAgAAAAhADj9If/WAAAAlAEAAAsAAAAAAAAAAAAAAAAALwEAAF9yZWxzLy5y&#10;ZWxzUEsBAi0AFAAGAAgAAAAhAL0Vn6woAgAAUQQAAA4AAAAAAAAAAAAAAAAALgIAAGRycy9lMm9E&#10;b2MueG1sUEsBAi0AFAAGAAgAAAAhANaZQITdAAAACAEAAA8AAAAAAAAAAAAAAAAAggQAAGRycy9k&#10;b3ducmV2LnhtbFBLBQYAAAAABAAEAPMAAACMBQAAAAA=&#10;">
                      <v:textbox>
                        <w:txbxContent>
                          <w:p w14:paraId="69787D82" w14:textId="43D9B014" w:rsidR="009A33F5" w:rsidRDefault="009A33F5" w:rsidP="009A33F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647" w:type="dxa"/>
            <w:gridSpan w:val="2"/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46"/>
            </w:tblGrid>
            <w:tr w:rsidR="007E4671" w14:paraId="2A20F9A8" w14:textId="77777777" w:rsidTr="005D2C29">
              <w:trPr>
                <w:trHeight w:val="563"/>
              </w:trPr>
              <w:tc>
                <w:tcPr>
                  <w:tcW w:w="0" w:type="auto"/>
                  <w:vAlign w:val="center"/>
                </w:tcPr>
                <w:p w14:paraId="1F480CD5" w14:textId="77777777" w:rsidR="007E4671" w:rsidRPr="00BF463C" w:rsidRDefault="007E4671" w:rsidP="007E4671">
                  <w:pPr>
                    <w:pStyle w:val="Default"/>
                    <w:ind w:hanging="70"/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</w:pPr>
                  <w:r w:rsidRPr="00C51D4D">
                    <w:rPr>
                      <w:rFonts w:asciiTheme="minorHAnsi" w:hAnsiTheme="minorHAnsi" w:cstheme="minorBidi"/>
                      <w:b/>
                      <w:bCs/>
                      <w:caps/>
                      <w:color w:val="auto"/>
                      <w:sz w:val="22"/>
                      <w:szCs w:val="22"/>
                    </w:rPr>
                    <w:t>Acceso</w:t>
                  </w:r>
                  <w:r w:rsidRPr="00BF463C">
                    <w:rPr>
                      <w:rFonts w:asciiTheme="minorHAnsi" w:hAnsiTheme="minorHAnsi" w:cstheme="minorBidi"/>
                      <w:caps/>
                      <w:color w:val="auto"/>
                      <w:sz w:val="22"/>
                      <w:szCs w:val="22"/>
                    </w:rPr>
                    <w:t xml:space="preserve"> </w:t>
                  </w:r>
                  <w:r w:rsidRPr="00BF463C">
                    <w:rPr>
                      <w:rFonts w:asciiTheme="minorHAnsi" w:hAnsiTheme="minorHAnsi" w:cstheme="minorBidi"/>
                      <w:color w:val="auto"/>
                      <w:sz w:val="22"/>
                      <w:szCs w:val="22"/>
                    </w:rPr>
                    <w:t xml:space="preserve">(consulta de sus datos personales que obren en poder de la empresa). </w:t>
                  </w:r>
                </w:p>
              </w:tc>
            </w:tr>
          </w:tbl>
          <w:p w14:paraId="75F341C9" w14:textId="4C5EF0B4" w:rsidR="00DF2262" w:rsidRPr="00E26C5C" w:rsidRDefault="00DF2262" w:rsidP="00E26C5C">
            <w:pPr>
              <w:tabs>
                <w:tab w:val="left" w:pos="3456"/>
              </w:tabs>
              <w:jc w:val="both"/>
              <w:rPr>
                <w:b/>
                <w:bCs/>
                <w:caps/>
              </w:rPr>
            </w:pPr>
          </w:p>
        </w:tc>
      </w:tr>
      <w:tr w:rsidR="00DF2262" w:rsidRPr="00E26C5C" w14:paraId="13FFFAD3" w14:textId="77777777" w:rsidTr="007E4671"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2557A595" w14:textId="03E56B62" w:rsidR="00DF2262" w:rsidRPr="00E26C5C" w:rsidRDefault="009A33F5" w:rsidP="00E26C5C">
            <w:pPr>
              <w:tabs>
                <w:tab w:val="left" w:pos="3456"/>
              </w:tabs>
              <w:jc w:val="both"/>
              <w:rPr>
                <w:b/>
                <w:bCs/>
                <w:caps/>
              </w:rPr>
            </w:pPr>
            <w:r w:rsidRPr="009A33F5">
              <w:rPr>
                <w:b/>
                <w:bCs/>
                <w:cap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2808AAC7" wp14:editId="12E0D79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84455</wp:posOffset>
                      </wp:positionV>
                      <wp:extent cx="259080" cy="190500"/>
                      <wp:effectExtent l="0" t="0" r="26670" b="19050"/>
                      <wp:wrapSquare wrapText="bothSides"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96F25" w14:textId="77777777" w:rsidR="009A33F5" w:rsidRDefault="009A33F5" w:rsidP="009A33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8AAC7" id="_x0000_s1029" type="#_x0000_t202" style="position:absolute;left:0;text-align:left;margin-left:33.85pt;margin-top:6.65pt;width:20.4pt;height: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QcKgIAAFEEAAAOAAAAZHJzL2Uyb0RvYy54bWysVNuO0zAQfUfiHyy/06SlZduo6WrpUoS0&#10;XKSFD5jaTmPheILtNilfv2OnLdUCL4g8WB7P+HjmnJksb/vGsINyXqMt+XiUc6asQKntruTfvm5e&#10;zTnzAawEg1aV/Kg8v129fLHs2kJNsEYjlWMEYn3RtSWvQ2iLLPOiVg34EbbKkrNC10Ag0+0y6aAj&#10;9MZkkzx/k3XoZOtQKO/p9H5w8lXCryolwueq8iowU3LKLaTVpXUb12y1hGLnoK21OKUB/5BFA9rS&#10;oxeoewjA9k7/BtVo4dBjFUYCmwyrSguVaqBqxvmzah5raFWqhcjx7YUm//9gxafDF8e0LPkNZxYa&#10;kmi9B+mQScWC6gOySSSpa31BsY8tRYf+LfYkdirYtw8ovntmcV2D3ak757CrFUhKchxvZldXBxwf&#10;QbbdR5T0GuwDJqC+ck1kkDhhhE5iHS8CUR5M0OFktsjn5BHkGi/yWZ4EzKA4X26dD+8VNixuSu5I&#10;/wQOhwcfYjJQnEPiWx6NlhttTDLcbrs2jh2AemWTvpT/szBjWVfyxWwyG+r/K0Sevj9BNDpQ0xvd&#10;lHx+CYIisvbOytSSAbQZ9pSysScaI3MDh6Hf9km212d1tiiPxKvDocdpJmlTo/vJWUf9XXL/Yw9O&#10;cWY+WNJmMZ5O40AkYzq7mZDhrj3baw9YQVAlD5wN23VIQxR5s3hHGlY68RvFHjI5pUx9m2g/zVgc&#10;jGs7Rf36E6yeAAAA//8DAFBLAwQUAAYACAAAACEAsjyVyd0AAAAIAQAADwAAAGRycy9kb3ducmV2&#10;LnhtbEyPwU7DMBBE70j8g7VIXBB1ICUJIU6FkED0BgXB1Y23SUS8Drabhr9ne4Ljzoxm31Sr2Q5i&#10;Qh96RwquFgkIpMaZnloF72+PlwWIEDUZPThCBT8YYFWfnlS6NO5ArzhtYiu4hEKpFXQxjqWUoenQ&#10;6rBwIxJ7O+etjnz6VhqvD1xuB3mdJJm0uif+0OkRHzpsvjZ7q6BYPk+fYZ2+fDTZbriNF/n09O2V&#10;Oj+b7+9ARJzjXxiO+IwONTNt3Z5MEIOCLM85yXqagjj6SXEDYqtgyYKsK/l/QP0LAAD//wMAUEsB&#10;Ai0AFAAGAAgAAAAhALaDOJL+AAAA4QEAABMAAAAAAAAAAAAAAAAAAAAAAFtDb250ZW50X1R5cGVz&#10;XS54bWxQSwECLQAUAAYACAAAACEAOP0h/9YAAACUAQAACwAAAAAAAAAAAAAAAAAvAQAAX3JlbHMv&#10;LnJlbHNQSwECLQAUAAYACAAAACEAmilEHCoCAABRBAAADgAAAAAAAAAAAAAAAAAuAgAAZHJzL2Uy&#10;b0RvYy54bWxQSwECLQAUAAYACAAAACEAsjyVyd0AAAAIAQAADwAAAAAAAAAAAAAAAACEBAAAZHJz&#10;L2Rvd25yZXYueG1sUEsFBgAAAAAEAAQA8wAAAI4FAAAAAA==&#10;">
                      <v:textbox>
                        <w:txbxContent>
                          <w:p w14:paraId="5B296F25" w14:textId="77777777" w:rsidR="009A33F5" w:rsidRDefault="009A33F5" w:rsidP="009A33F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647" w:type="dxa"/>
            <w:gridSpan w:val="2"/>
            <w:shd w:val="clear" w:color="auto" w:fill="FFFFFF" w:themeFill="background1"/>
            <w:vAlign w:val="center"/>
          </w:tcPr>
          <w:p w14:paraId="423A74E7" w14:textId="77FEC556" w:rsidR="007E4671" w:rsidRDefault="007E4671" w:rsidP="007E4671">
            <w:pPr>
              <w:pStyle w:val="Default"/>
              <w:rPr>
                <w:rFonts w:asciiTheme="minorHAnsi" w:hAnsiTheme="minorHAnsi" w:cstheme="minorBidi"/>
                <w:b/>
                <w:bCs/>
                <w:caps/>
                <w:color w:val="auto"/>
                <w:sz w:val="22"/>
                <w:szCs w:val="22"/>
              </w:rPr>
            </w:pPr>
          </w:p>
          <w:p w14:paraId="793924CB" w14:textId="77777777" w:rsidR="00DF2262" w:rsidRDefault="007E4671" w:rsidP="00F83F74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8A02BA">
              <w:rPr>
                <w:rFonts w:asciiTheme="minorHAnsi" w:hAnsiTheme="minorHAnsi" w:cstheme="minorBidi"/>
                <w:b/>
                <w:bCs/>
                <w:caps/>
                <w:color w:val="auto"/>
                <w:sz w:val="22"/>
                <w:szCs w:val="22"/>
              </w:rPr>
              <w:t>Rectificación</w:t>
            </w:r>
            <w:r w:rsidRPr="00BF463C">
              <w:rPr>
                <w:rFonts w:asciiTheme="minorHAnsi" w:hAnsiTheme="minorHAnsi" w:cstheme="minorBidi"/>
                <w:caps/>
                <w:color w:val="auto"/>
                <w:sz w:val="22"/>
                <w:szCs w:val="22"/>
              </w:rPr>
              <w:t xml:space="preserve"> </w:t>
            </w:r>
            <w:r w:rsidRPr="00C51D4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(rectificar los datos cuando sean inexactos o incompletos.) </w:t>
            </w:r>
          </w:p>
          <w:p w14:paraId="09CCE1D2" w14:textId="6CE3C63E" w:rsidR="00F83F74" w:rsidRPr="00F83F74" w:rsidRDefault="00F83F74" w:rsidP="00F83F74">
            <w:pPr>
              <w:pStyle w:val="Default"/>
              <w:rPr>
                <w:rFonts w:asciiTheme="minorHAnsi" w:hAnsiTheme="minorHAnsi" w:cstheme="minorBidi"/>
                <w:caps/>
                <w:color w:val="auto"/>
                <w:sz w:val="22"/>
                <w:szCs w:val="22"/>
              </w:rPr>
            </w:pPr>
          </w:p>
        </w:tc>
      </w:tr>
      <w:tr w:rsidR="00DF2262" w:rsidRPr="00E26C5C" w14:paraId="76D80714" w14:textId="77777777" w:rsidTr="009A33F5">
        <w:trPr>
          <w:trHeight w:val="714"/>
        </w:trPr>
        <w:tc>
          <w:tcPr>
            <w:tcW w:w="1985" w:type="dxa"/>
            <w:gridSpan w:val="3"/>
            <w:shd w:val="clear" w:color="auto" w:fill="auto"/>
          </w:tcPr>
          <w:p w14:paraId="607E81F7" w14:textId="4892D63A" w:rsidR="00DF2262" w:rsidRPr="00E26C5C" w:rsidRDefault="009A33F5" w:rsidP="00E26C5C">
            <w:pPr>
              <w:tabs>
                <w:tab w:val="left" w:pos="3456"/>
              </w:tabs>
              <w:jc w:val="both"/>
              <w:rPr>
                <w:b/>
                <w:bCs/>
                <w:caps/>
              </w:rPr>
            </w:pPr>
            <w:r w:rsidRPr="009A33F5">
              <w:rPr>
                <w:b/>
                <w:bCs/>
                <w:cap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44313E7F" wp14:editId="2AA3CCF9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170815</wp:posOffset>
                      </wp:positionV>
                      <wp:extent cx="259080" cy="190500"/>
                      <wp:effectExtent l="0" t="0" r="26670" b="19050"/>
                      <wp:wrapSquare wrapText="bothSides"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EC7AEE" w14:textId="77777777" w:rsidR="009A33F5" w:rsidRDefault="009A33F5" w:rsidP="009A33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313E7F" id="_x0000_s1030" type="#_x0000_t202" style="position:absolute;left:0;text-align:left;margin-left:32.8pt;margin-top:13.45pt;width:20.4pt;height: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w1KAIAAFEEAAAOAAAAZHJzL2Uyb0RvYy54bWysVMGO0zAQvSPxD5bvNGnVwjZqulq6FCEt&#10;C9LCB0xsp7FwPMF2m5SvZ+y0pVrggsjB8njGzzPvzWR1O7SGHZTzGm3Jp5OcM2UFSm13Jf/6Zfvq&#10;hjMfwEowaFXJj8rz2/XLF6u+K9QMGzRSOUYg1hd9V/ImhK7IMi8a1YKfYKcsOWt0LQQy3S6TDnpC&#10;b002y/PXWY9Odg6F8p5O70cnXyf8ulYifKprrwIzJafcQlpdWqu4ZusVFDsHXaPFKQ34hyxa0JYe&#10;vUDdQwC2d/o3qFYLhx7rMBHYZljXWqhUA1UzzZ9V89RAp1ItRI7vLjT5/wcrHg+fHdOy5CSUhZYk&#10;2uxBOmRSsaCGgGwWSeo7X1DsU0fRYXiLA4mdCvbdA4pvnlncNGB36s457BsFkpKcxpvZ1dURx0eQ&#10;qv+Ikl6DfcAENNSujQwSJ4zQSazjRSDKgwk6nC2W+Q15BLmmy3yRJwEzKM6XO+fDe4Uti5uSO9I/&#10;gcPhwYeYDBTnkPiWR6PlVhuTDLerNsaxA1CvbNOX8n8WZizrS75czBZj/X+FyNP3J4hWB2p6o1ti&#10;/RIERWTtnZWpJQNoM+4pZWNPNEbmRg7DUA1JtvlZnQrlkXh1OPY4zSRtGnQ/OOupv0vuv+/BKc7M&#10;B0vaLKfzeRyIZMwXb2ZkuGtPde0BKwiq5IGzcbsJaYgibxbvSMNaJ36j2GMmp5SpbxPtpxmLg3Ft&#10;p6hff4L1TwAAAP//AwBQSwMEFAAGAAgAAAAhAJm4QfLeAAAACAEAAA8AAABkcnMvZG93bnJldi54&#10;bWxMj8FOwzAQRO9I/IO1SFwQdSitaUM2FUICwQ3aCq5uvE0i4nWw3TT8Pe4JjrMzmnlbrEbbiYF8&#10;aB0j3EwyEMSVMy3XCNvN0/UCRIiaje4cE8IPBViV52eFzo078jsN61iLVMIh1whNjH0uZagasjpM&#10;XE+cvL3zVsckfS2N18dUbjs5zTIlrW45LTS6p8eGqq/1wSIsZi/DZ3i9ffuo1L5bxqu74fnbI15e&#10;jA/3ICKN8S8MJ/yEDmVi2rkDmyA6BDVXKYkwVUsQJz9TMxA7hHk6yLKQ/x8ofwEAAP//AwBQSwEC&#10;LQAUAAYACAAAACEAtoM4kv4AAADhAQAAEwAAAAAAAAAAAAAAAAAAAAAAW0NvbnRlbnRfVHlwZXNd&#10;LnhtbFBLAQItABQABgAIAAAAIQA4/SH/1gAAAJQBAAALAAAAAAAAAAAAAAAAAC8BAABfcmVscy8u&#10;cmVsc1BLAQItABQABgAIAAAAIQAHhsw1KAIAAFEEAAAOAAAAAAAAAAAAAAAAAC4CAABkcnMvZTJv&#10;RG9jLnhtbFBLAQItABQABgAIAAAAIQCZuEHy3gAAAAgBAAAPAAAAAAAAAAAAAAAAAIIEAABkcnMv&#10;ZG93bnJldi54bWxQSwUGAAAAAAQABADzAAAAjQUAAAAA&#10;">
                      <v:textbox>
                        <w:txbxContent>
                          <w:p w14:paraId="16EC7AEE" w14:textId="77777777" w:rsidR="009A33F5" w:rsidRDefault="009A33F5" w:rsidP="009A33F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4C8EE37D" w14:textId="77777777" w:rsidR="006550AD" w:rsidRDefault="006550AD" w:rsidP="006550AD">
            <w:pPr>
              <w:tabs>
                <w:tab w:val="left" w:pos="3456"/>
              </w:tabs>
              <w:jc w:val="both"/>
              <w:rPr>
                <w:b/>
                <w:bCs/>
                <w:caps/>
              </w:rPr>
            </w:pPr>
          </w:p>
          <w:p w14:paraId="030FCB46" w14:textId="544A96FA" w:rsidR="006550AD" w:rsidRDefault="006550AD" w:rsidP="006550AD">
            <w:pPr>
              <w:tabs>
                <w:tab w:val="left" w:pos="3456"/>
              </w:tabs>
              <w:jc w:val="both"/>
            </w:pPr>
            <w:r>
              <w:rPr>
                <w:b/>
                <w:bCs/>
                <w:caps/>
              </w:rPr>
              <w:t>ACTUALIZACIÓN</w:t>
            </w:r>
            <w:r w:rsidRPr="00BF463C">
              <w:t xml:space="preserve"> (</w:t>
            </w:r>
            <w:r>
              <w:t>EL Titular de los datos tiene derecho a su actualización cuando corresponda).</w:t>
            </w:r>
          </w:p>
          <w:p w14:paraId="0EFC0EFF" w14:textId="6FE5DDE5" w:rsidR="00DF2262" w:rsidRPr="00E26C5C" w:rsidRDefault="00DF2262" w:rsidP="006550AD">
            <w:pPr>
              <w:pStyle w:val="Default"/>
              <w:rPr>
                <w:b/>
                <w:bCs/>
                <w:caps/>
              </w:rPr>
            </w:pPr>
          </w:p>
        </w:tc>
      </w:tr>
      <w:tr w:rsidR="00DF2262" w:rsidRPr="00E26C5C" w14:paraId="53B9848D" w14:textId="77777777" w:rsidTr="00DF2262">
        <w:tc>
          <w:tcPr>
            <w:tcW w:w="1985" w:type="dxa"/>
            <w:gridSpan w:val="3"/>
            <w:shd w:val="clear" w:color="auto" w:fill="auto"/>
          </w:tcPr>
          <w:p w14:paraId="719D5A14" w14:textId="5D8827C6" w:rsidR="00DF2262" w:rsidRPr="00E26C5C" w:rsidRDefault="009A33F5" w:rsidP="00E26C5C">
            <w:pPr>
              <w:tabs>
                <w:tab w:val="left" w:pos="3456"/>
              </w:tabs>
              <w:jc w:val="both"/>
              <w:rPr>
                <w:b/>
                <w:bCs/>
                <w:caps/>
              </w:rPr>
            </w:pPr>
            <w:r w:rsidRPr="009A33F5">
              <w:rPr>
                <w:b/>
                <w:bCs/>
                <w:caps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4B6AB989" wp14:editId="21B33C0A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178435</wp:posOffset>
                      </wp:positionV>
                      <wp:extent cx="259080" cy="190500"/>
                      <wp:effectExtent l="0" t="0" r="26670" b="19050"/>
                      <wp:wrapSquare wrapText="bothSides"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D28C57" w14:textId="77777777" w:rsidR="009A33F5" w:rsidRDefault="009A33F5" w:rsidP="009A33F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AB989" id="_x0000_s1031" type="#_x0000_t202" style="position:absolute;left:0;text-align:left;margin-left:31pt;margin-top:14.05pt;width:20.4pt;height:1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JXKQIAAFIEAAAOAAAAZHJzL2Uyb0RvYy54bWysVMGO0zAQvSPxD5bvNGnVwjZqulq6FCEt&#10;C9LCB0xsp7FwPMF2m5SvZ+y0pVrggsjB8njGz2/ezGR1O7SGHZTzGm3Jp5OcM2UFSm13Jf/6Zfvq&#10;hjMfwEowaFXJj8rz2/XLF6u+K9QMGzRSOUYg1hd9V/ImhK7IMi8a1YKfYKcsOWt0LQQy3S6TDnpC&#10;b002y/PXWY9Odg6F8p5O70cnXyf8ulYifKprrwIzJSduIa0urVVcs/UKip2DrtHiRAP+gUUL2tKj&#10;F6h7CMD2Tv8G1Wrh0GMdJgLbDOtaC5VyoGym+bNsnhroVMqFxPHdRSb//2DF4+GzY1pS7UgeCy3V&#10;aLMH6ZBJxYIaArJZVKnvfEHBTx2Fh+EtDnQjZey7BxTfPLO4acDu1J1z2DcKJLGcxpvZ1dURx0eQ&#10;qv+Ikl6DfcAENNSujRKSKIzQic7xUiHiwQQdzhbL/IY8glzTZb7IUwUzKM6XO+fDe4Uti5uSO2qA&#10;BA6HBx8iGSjOIfEtj0bLrTYmGW5XbYxjB6Bm2aYv8X8WZizrS75czBZj/n+FyNP3J4hWB+p6o9uS&#10;31yCoIiqvbMy9WQAbcY9UTb2JGNUbtQwDNWQ6rY4V6dCeSRdHY5NTkNJmwbdD856avCS++97cIoz&#10;88FSbZbT+TxORDLmizczMty1p7r2gBUEVfLA2bjdhDRFUTeLd1TDWid9Y7FHJifK1LhJ9tOQxcm4&#10;tlPUr1/B+icAAAD//wMAUEsDBBQABgAIAAAAIQB6gTh/3QAAAAgBAAAPAAAAZHJzL2Rvd25yZXYu&#10;eG1sTI/BTsMwDIbvSLxDZCQuiKUrUEqpOyEkENxgILhmTdZWJE5Jsq68Pd4JjvZv/f6+ejU7KyYT&#10;4uAJYbnIQBhqvR6oQ3h/ezgvQcSkSCvrySD8mAir5vioVpX2e3o10zp1gksoVgqhT2mspIxtb5yK&#10;Cz8a4mzrg1OJx9BJHdSey52VeZYV0qmB+EOvRnPfm/ZrvXMI5eXT9BmfL14+2mJrb9LZ9fT4HRBP&#10;T+a7WxDJzOnvGA74jA4NM238jnQUFqHIWSUh5OUSxCHPclbZIFzxQja1/C/Q/AIAAP//AwBQSwEC&#10;LQAUAAYACAAAACEAtoM4kv4AAADhAQAAEwAAAAAAAAAAAAAAAAAAAAAAW0NvbnRlbnRfVHlwZXNd&#10;LnhtbFBLAQItABQABgAIAAAAIQA4/SH/1gAAAJQBAAALAAAAAAAAAAAAAAAAAC8BAABfcmVscy8u&#10;cmVsc1BLAQItABQABgAIAAAAIQCl4mJXKQIAAFIEAAAOAAAAAAAAAAAAAAAAAC4CAABkcnMvZTJv&#10;RG9jLnhtbFBLAQItABQABgAIAAAAIQB6gTh/3QAAAAgBAAAPAAAAAAAAAAAAAAAAAIMEAABkcnMv&#10;ZG93bnJldi54bWxQSwUGAAAAAAQABADzAAAAjQUAAAAA&#10;">
                      <v:textbox>
                        <w:txbxContent>
                          <w:p w14:paraId="25D28C57" w14:textId="77777777" w:rsidR="009A33F5" w:rsidRDefault="009A33F5" w:rsidP="009A33F5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647" w:type="dxa"/>
            <w:gridSpan w:val="2"/>
            <w:shd w:val="clear" w:color="auto" w:fill="auto"/>
          </w:tcPr>
          <w:p w14:paraId="747B52C5" w14:textId="77777777" w:rsidR="00FA728A" w:rsidRDefault="00FA728A" w:rsidP="00FB186A">
            <w:pPr>
              <w:pStyle w:val="Default"/>
              <w:jc w:val="both"/>
              <w:rPr>
                <w:rFonts w:asciiTheme="minorHAnsi" w:hAnsiTheme="minorHAnsi" w:cstheme="minorBidi"/>
                <w:b/>
                <w:bCs/>
                <w:caps/>
                <w:color w:val="auto"/>
                <w:sz w:val="22"/>
                <w:szCs w:val="22"/>
              </w:rPr>
            </w:pPr>
          </w:p>
          <w:p w14:paraId="518772C3" w14:textId="63B010A4" w:rsidR="006550AD" w:rsidRDefault="00FB186A" w:rsidP="00FB186A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caps/>
                <w:color w:val="auto"/>
                <w:sz w:val="22"/>
                <w:szCs w:val="22"/>
              </w:rPr>
              <w:t>SUPRESIÓN</w:t>
            </w:r>
            <w:r w:rsidR="006550AD" w:rsidRPr="00BF463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(supresión de datos,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cuando ello no afecte derechos de terceros o exista obligación legal de conservarlos</w:t>
            </w:r>
            <w:r w:rsidR="006550AD" w:rsidRPr="00BF463C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) </w:t>
            </w:r>
          </w:p>
          <w:p w14:paraId="58947E2E" w14:textId="14B151D7" w:rsidR="00DF2262" w:rsidRPr="00E26C5C" w:rsidRDefault="00DF2262" w:rsidP="006550AD">
            <w:pPr>
              <w:tabs>
                <w:tab w:val="left" w:pos="3456"/>
              </w:tabs>
              <w:jc w:val="both"/>
              <w:rPr>
                <w:b/>
                <w:bCs/>
                <w:caps/>
              </w:rPr>
            </w:pPr>
          </w:p>
        </w:tc>
      </w:tr>
      <w:tr w:rsidR="0036005A" w:rsidRPr="00C60B82" w14:paraId="4516F9BA" w14:textId="77777777" w:rsidTr="0028080E">
        <w:tc>
          <w:tcPr>
            <w:tcW w:w="10632" w:type="dxa"/>
            <w:gridSpan w:val="5"/>
            <w:shd w:val="clear" w:color="auto" w:fill="auto"/>
          </w:tcPr>
          <w:p w14:paraId="23D88946" w14:textId="5A946817" w:rsidR="0036005A" w:rsidRPr="00C60B82" w:rsidRDefault="0036005A" w:rsidP="007E4671">
            <w:pPr>
              <w:tabs>
                <w:tab w:val="left" w:pos="3456"/>
              </w:tabs>
              <w:jc w:val="both"/>
              <w:rPr>
                <w:b/>
                <w:bCs/>
                <w:caps/>
              </w:rPr>
            </w:pPr>
            <w:r w:rsidRPr="00C60B82">
              <w:rPr>
                <w:b/>
                <w:bCs/>
              </w:rPr>
              <w:t>La información debe ser suministrada de acuerdo a lo establecido por el artículo 15 de la Ley 25.326.</w:t>
            </w:r>
          </w:p>
        </w:tc>
      </w:tr>
      <w:tr w:rsidR="009A33F5" w:rsidRPr="00E26C5C" w14:paraId="1EC88CF8" w14:textId="77777777" w:rsidTr="00B43226">
        <w:tc>
          <w:tcPr>
            <w:tcW w:w="10632" w:type="dxa"/>
            <w:gridSpan w:val="5"/>
            <w:shd w:val="clear" w:color="auto" w:fill="D0CECE" w:themeFill="background2" w:themeFillShade="E6"/>
          </w:tcPr>
          <w:p w14:paraId="73D59A6D" w14:textId="77777777" w:rsidR="009A33F5" w:rsidRDefault="00B43226" w:rsidP="00B43226">
            <w:pPr>
              <w:pStyle w:val="Prrafodelista"/>
              <w:numPr>
                <w:ilvl w:val="0"/>
                <w:numId w:val="1"/>
              </w:numPr>
              <w:tabs>
                <w:tab w:val="left" w:pos="3456"/>
              </w:tabs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DESCRIPCIÓN DE LA SOLICITUD:</w:t>
            </w:r>
          </w:p>
          <w:p w14:paraId="0B92EE31" w14:textId="72459E44" w:rsidR="00B43226" w:rsidRPr="00B43226" w:rsidRDefault="00B43226" w:rsidP="00B43226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  <w:caps/>
              </w:rPr>
            </w:pPr>
          </w:p>
        </w:tc>
      </w:tr>
      <w:tr w:rsidR="009A33F5" w:rsidRPr="00E26C5C" w14:paraId="791D199E" w14:textId="77777777" w:rsidTr="007F75D3">
        <w:tc>
          <w:tcPr>
            <w:tcW w:w="10632" w:type="dxa"/>
            <w:gridSpan w:val="5"/>
            <w:shd w:val="clear" w:color="auto" w:fill="auto"/>
          </w:tcPr>
          <w:p w14:paraId="530ABC94" w14:textId="77777777" w:rsidR="00F26946" w:rsidRDefault="0097051F" w:rsidP="00E26C5C">
            <w:pPr>
              <w:tabs>
                <w:tab w:val="left" w:pos="3456"/>
              </w:tabs>
              <w:jc w:val="both"/>
            </w:pPr>
            <w:r w:rsidRPr="0097051F">
              <w:t>Para brindar un mejor servicio, se sugiere se sugiere especificar lo solicitado. En el caso de rectificación, cancelación u oposición deberá proporcionar los documentos que sustenten su petición.</w:t>
            </w:r>
          </w:p>
          <w:p w14:paraId="5739F61F" w14:textId="2B5035AE" w:rsidR="009A33F5" w:rsidRDefault="00F26946" w:rsidP="00E26C5C">
            <w:pPr>
              <w:tabs>
                <w:tab w:val="left" w:pos="3456"/>
              </w:tabs>
              <w:jc w:val="both"/>
            </w:pPr>
            <w:r w:rsidRPr="00F26946">
              <w:rPr>
                <w:b/>
                <w:bCs/>
              </w:rPr>
              <w:t>Nota:</w:t>
            </w:r>
            <w:r>
              <w:t xml:space="preserve"> </w:t>
            </w:r>
            <w:r w:rsidR="0097051F" w:rsidRPr="0097051F">
              <w:t>Si el espacio no es suficiente, puede anexar hojas a esta solicitud.</w:t>
            </w:r>
          </w:p>
          <w:p w14:paraId="77C4E4C3" w14:textId="578900C1" w:rsidR="00F26946" w:rsidRDefault="00F26946" w:rsidP="00E26C5C">
            <w:pPr>
              <w:tabs>
                <w:tab w:val="left" w:pos="3456"/>
              </w:tabs>
              <w:jc w:val="both"/>
            </w:pPr>
          </w:p>
          <w:p w14:paraId="50FBDD26" w14:textId="7E6900BB" w:rsidR="00F26946" w:rsidRDefault="00F26946" w:rsidP="00E26C5C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3456"/>
              </w:tabs>
              <w:jc w:val="both"/>
            </w:pPr>
          </w:p>
          <w:p w14:paraId="25561182" w14:textId="060E1D7E" w:rsidR="00F26946" w:rsidRDefault="00F26946" w:rsidP="00E26C5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456"/>
              </w:tabs>
              <w:jc w:val="both"/>
            </w:pPr>
          </w:p>
          <w:p w14:paraId="6CCD90BA" w14:textId="024CF9AD" w:rsidR="00F26946" w:rsidRDefault="00F26946" w:rsidP="00E26C5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456"/>
              </w:tabs>
              <w:jc w:val="both"/>
            </w:pPr>
          </w:p>
          <w:p w14:paraId="5401018B" w14:textId="597E850B" w:rsidR="00F26946" w:rsidRDefault="00F26946" w:rsidP="00E26C5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456"/>
              </w:tabs>
              <w:jc w:val="both"/>
            </w:pPr>
          </w:p>
          <w:p w14:paraId="2396A860" w14:textId="51C7E298" w:rsidR="00F26946" w:rsidRDefault="00F26946" w:rsidP="00E26C5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456"/>
              </w:tabs>
              <w:jc w:val="both"/>
            </w:pPr>
          </w:p>
          <w:p w14:paraId="760A3377" w14:textId="30B7FE9B" w:rsidR="00F26946" w:rsidRDefault="00F26946" w:rsidP="00E26C5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456"/>
              </w:tabs>
              <w:jc w:val="both"/>
            </w:pPr>
          </w:p>
          <w:p w14:paraId="0F13C884" w14:textId="7BEB42C5" w:rsidR="00F26946" w:rsidRDefault="00F26946" w:rsidP="00E26C5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456"/>
              </w:tabs>
              <w:jc w:val="both"/>
            </w:pPr>
          </w:p>
          <w:p w14:paraId="65FDC0F6" w14:textId="3E3EA821" w:rsidR="00F26946" w:rsidRDefault="00F26946" w:rsidP="00E26C5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456"/>
              </w:tabs>
              <w:jc w:val="both"/>
            </w:pPr>
          </w:p>
          <w:p w14:paraId="05786D30" w14:textId="6FA4BC0F" w:rsidR="00F26946" w:rsidRDefault="00F26946" w:rsidP="00E26C5C">
            <w:pPr>
              <w:pBdr>
                <w:bottom w:val="single" w:sz="12" w:space="1" w:color="auto"/>
                <w:between w:val="single" w:sz="12" w:space="1" w:color="auto"/>
              </w:pBdr>
              <w:tabs>
                <w:tab w:val="left" w:pos="3456"/>
              </w:tabs>
              <w:jc w:val="both"/>
            </w:pPr>
          </w:p>
          <w:p w14:paraId="1294FF91" w14:textId="6B52815E" w:rsidR="00C62E5A" w:rsidRPr="00E26C5C" w:rsidRDefault="00C62E5A" w:rsidP="004467DD">
            <w:pPr>
              <w:tabs>
                <w:tab w:val="left" w:pos="3456"/>
              </w:tabs>
              <w:jc w:val="both"/>
              <w:rPr>
                <w:b/>
                <w:bCs/>
                <w:caps/>
              </w:rPr>
            </w:pPr>
          </w:p>
        </w:tc>
      </w:tr>
      <w:tr w:rsidR="002A2AF9" w:rsidRPr="0049113D" w14:paraId="2F67CACA" w14:textId="77777777" w:rsidTr="0049113D">
        <w:tc>
          <w:tcPr>
            <w:tcW w:w="10632" w:type="dxa"/>
            <w:gridSpan w:val="5"/>
            <w:shd w:val="clear" w:color="auto" w:fill="D0CECE" w:themeFill="background2" w:themeFillShade="E6"/>
          </w:tcPr>
          <w:p w14:paraId="07199917" w14:textId="77777777" w:rsidR="002A2AF9" w:rsidRPr="0049113D" w:rsidRDefault="0049113D" w:rsidP="0049113D">
            <w:pPr>
              <w:pStyle w:val="Prrafodelista"/>
              <w:numPr>
                <w:ilvl w:val="0"/>
                <w:numId w:val="1"/>
              </w:numPr>
              <w:tabs>
                <w:tab w:val="left" w:pos="3456"/>
              </w:tabs>
              <w:jc w:val="both"/>
              <w:rPr>
                <w:b/>
                <w:bCs/>
              </w:rPr>
            </w:pPr>
            <w:r w:rsidRPr="0049113D">
              <w:rPr>
                <w:b/>
                <w:bCs/>
              </w:rPr>
              <w:t>NOTIFICACION DE LA RESPUESTA:</w:t>
            </w:r>
          </w:p>
          <w:p w14:paraId="158F2414" w14:textId="3442F0B8" w:rsidR="0049113D" w:rsidRPr="0049113D" w:rsidRDefault="0049113D" w:rsidP="0049113D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</w:tr>
      <w:tr w:rsidR="00835EBF" w:rsidRPr="0049113D" w14:paraId="19778304" w14:textId="77777777" w:rsidTr="00835EBF">
        <w:tc>
          <w:tcPr>
            <w:tcW w:w="10632" w:type="dxa"/>
            <w:gridSpan w:val="5"/>
            <w:shd w:val="clear" w:color="auto" w:fill="FFFFFF" w:themeFill="background1"/>
          </w:tcPr>
          <w:p w14:paraId="31AAEFC2" w14:textId="08E4C84D" w:rsidR="00542060" w:rsidRDefault="0029034F" w:rsidP="00542060">
            <w:pPr>
              <w:tabs>
                <w:tab w:val="left" w:pos="3456"/>
              </w:tabs>
              <w:jc w:val="both"/>
            </w:pPr>
            <w:r>
              <w:t>Indicar correo electrónico al c</w:t>
            </w:r>
            <w:r w:rsidR="00542060" w:rsidRPr="00542060">
              <w:t>ual se le proporcionará respuesta a su requerimient</w:t>
            </w:r>
            <w:r>
              <w:t>o</w:t>
            </w:r>
            <w:r>
              <w:rPr>
                <w:rStyle w:val="Refdenotaalpie"/>
              </w:rPr>
              <w:footnoteReference w:id="1"/>
            </w:r>
            <w:r w:rsidR="007C5E6C">
              <w:t xml:space="preserve"> </w:t>
            </w:r>
          </w:p>
          <w:p w14:paraId="4BE4E6A6" w14:textId="77777777" w:rsidR="00D033CB" w:rsidRDefault="00D033CB" w:rsidP="00542060">
            <w:pPr>
              <w:tabs>
                <w:tab w:val="left" w:pos="3456"/>
              </w:tabs>
              <w:jc w:val="both"/>
            </w:pPr>
          </w:p>
          <w:p w14:paraId="48DDB00A" w14:textId="4EB91E94" w:rsidR="0029034F" w:rsidRDefault="0029034F" w:rsidP="00542060">
            <w:pPr>
              <w:tabs>
                <w:tab w:val="left" w:pos="3456"/>
              </w:tabs>
              <w:jc w:val="both"/>
            </w:pPr>
            <w:r>
              <w:t>______________________________________________________________________________________________</w:t>
            </w:r>
          </w:p>
          <w:p w14:paraId="61B5E0A2" w14:textId="685C22AB" w:rsidR="00542060" w:rsidRPr="00542060" w:rsidRDefault="00542060" w:rsidP="00542060">
            <w:pPr>
              <w:tabs>
                <w:tab w:val="left" w:pos="3456"/>
              </w:tabs>
              <w:jc w:val="both"/>
            </w:pPr>
          </w:p>
        </w:tc>
      </w:tr>
      <w:tr w:rsidR="00835EBF" w:rsidRPr="0049113D" w14:paraId="762DBD57" w14:textId="77777777" w:rsidTr="00F958F4">
        <w:tc>
          <w:tcPr>
            <w:tcW w:w="10632" w:type="dxa"/>
            <w:gridSpan w:val="5"/>
            <w:shd w:val="clear" w:color="auto" w:fill="D0CECE" w:themeFill="background2" w:themeFillShade="E6"/>
          </w:tcPr>
          <w:p w14:paraId="62411775" w14:textId="3A233EB0" w:rsidR="00835EBF" w:rsidRPr="00491DDB" w:rsidRDefault="00491DDB" w:rsidP="00491DDB">
            <w:pPr>
              <w:pStyle w:val="Prrafodelista"/>
              <w:numPr>
                <w:ilvl w:val="0"/>
                <w:numId w:val="1"/>
              </w:numPr>
              <w:tabs>
                <w:tab w:val="left" w:pos="34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 FIN DE FACILITAR LA </w:t>
            </w:r>
            <w:r w:rsidR="00186DBC">
              <w:rPr>
                <w:b/>
                <w:bCs/>
              </w:rPr>
              <w:t xml:space="preserve">LOCALIZACION DE LA INFORMACION POR PARTE DE LA EMPRESA, FAVOR ESPECIFICAR </w:t>
            </w:r>
            <w:r w:rsidR="004C3C37">
              <w:rPr>
                <w:b/>
                <w:bCs/>
              </w:rPr>
              <w:t>LA CATEGORIA DE TITULAR DE DATO A LA QUE PERTENECE</w:t>
            </w:r>
            <w:r w:rsidR="00404A7B">
              <w:rPr>
                <w:b/>
                <w:bCs/>
              </w:rPr>
              <w:t xml:space="preserve"> </w:t>
            </w:r>
            <w:r w:rsidR="00404A7B" w:rsidRPr="00404A7B">
              <w:rPr>
                <w:b/>
                <w:bCs/>
                <w:i/>
                <w:iCs/>
              </w:rPr>
              <w:t>(marcar con una “X” – cruz</w:t>
            </w:r>
            <w:r w:rsidR="00270548">
              <w:rPr>
                <w:b/>
                <w:bCs/>
                <w:i/>
                <w:iCs/>
              </w:rPr>
              <w:t xml:space="preserve"> lo que corresponda</w:t>
            </w:r>
            <w:r w:rsidR="00404A7B" w:rsidRPr="00404A7B">
              <w:rPr>
                <w:b/>
                <w:bCs/>
                <w:i/>
                <w:iCs/>
              </w:rPr>
              <w:t>)</w:t>
            </w:r>
            <w:r w:rsidR="004C3C37" w:rsidRPr="00404A7B">
              <w:rPr>
                <w:b/>
                <w:bCs/>
                <w:i/>
                <w:iCs/>
              </w:rPr>
              <w:t>:</w:t>
            </w:r>
          </w:p>
        </w:tc>
      </w:tr>
      <w:tr w:rsidR="00C60B82" w:rsidRPr="0049113D" w14:paraId="108C6E10" w14:textId="77777777" w:rsidTr="00B43DED">
        <w:tc>
          <w:tcPr>
            <w:tcW w:w="638" w:type="dxa"/>
            <w:shd w:val="clear" w:color="auto" w:fill="FFFFFF" w:themeFill="background1"/>
          </w:tcPr>
          <w:p w14:paraId="23769151" w14:textId="77777777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7679D911" w14:textId="713F463D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3"/>
            <w:shd w:val="clear" w:color="auto" w:fill="FFFFFF" w:themeFill="background1"/>
          </w:tcPr>
          <w:p w14:paraId="61302F1E" w14:textId="7F751783" w:rsidR="00C60B82" w:rsidRPr="00E92778" w:rsidRDefault="00C60B82" w:rsidP="00E92778">
            <w:pPr>
              <w:tabs>
                <w:tab w:val="left" w:pos="34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CLIENTE</w:t>
            </w:r>
          </w:p>
        </w:tc>
      </w:tr>
      <w:tr w:rsidR="00C60B82" w:rsidRPr="0049113D" w14:paraId="6C1BB493" w14:textId="77777777" w:rsidTr="00DC2CE7">
        <w:tc>
          <w:tcPr>
            <w:tcW w:w="638" w:type="dxa"/>
            <w:shd w:val="clear" w:color="auto" w:fill="FFFFFF" w:themeFill="background1"/>
          </w:tcPr>
          <w:p w14:paraId="626B64AA" w14:textId="77777777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15B1FDFB" w14:textId="4D8E2D44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3"/>
            <w:shd w:val="clear" w:color="auto" w:fill="FFFFFF" w:themeFill="background1"/>
          </w:tcPr>
          <w:p w14:paraId="6D297FE0" w14:textId="563255C5" w:rsidR="00C60B82" w:rsidRPr="00E92778" w:rsidRDefault="00C60B82" w:rsidP="00E92778">
            <w:pPr>
              <w:tabs>
                <w:tab w:val="left" w:pos="34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PROVEEDOR</w:t>
            </w:r>
          </w:p>
        </w:tc>
      </w:tr>
      <w:tr w:rsidR="00C60B82" w:rsidRPr="0049113D" w14:paraId="4C10AC54" w14:textId="77777777" w:rsidTr="00593A9E">
        <w:tc>
          <w:tcPr>
            <w:tcW w:w="638" w:type="dxa"/>
            <w:shd w:val="clear" w:color="auto" w:fill="FFFFFF" w:themeFill="background1"/>
          </w:tcPr>
          <w:p w14:paraId="4D561DCF" w14:textId="77777777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207F4D6E" w14:textId="7EE25EA7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3"/>
            <w:shd w:val="clear" w:color="auto" w:fill="FFFFFF" w:themeFill="background1"/>
          </w:tcPr>
          <w:p w14:paraId="4A557906" w14:textId="46371403" w:rsidR="00C60B82" w:rsidRPr="00E92778" w:rsidRDefault="00C60B82" w:rsidP="00E92778">
            <w:pPr>
              <w:tabs>
                <w:tab w:val="left" w:pos="34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EMPLEADO</w:t>
            </w:r>
          </w:p>
        </w:tc>
      </w:tr>
      <w:tr w:rsidR="00C60B82" w:rsidRPr="0049113D" w14:paraId="09FB5C6B" w14:textId="77777777" w:rsidTr="002F23EE">
        <w:tc>
          <w:tcPr>
            <w:tcW w:w="638" w:type="dxa"/>
            <w:shd w:val="clear" w:color="auto" w:fill="FFFFFF" w:themeFill="background1"/>
          </w:tcPr>
          <w:p w14:paraId="6E3F4E34" w14:textId="77777777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292A1699" w14:textId="07C3667C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3"/>
            <w:shd w:val="clear" w:color="auto" w:fill="FFFFFF" w:themeFill="background1"/>
          </w:tcPr>
          <w:p w14:paraId="14F4AF72" w14:textId="17275C68" w:rsidR="00C60B82" w:rsidRPr="004C6BDA" w:rsidRDefault="00C60B82" w:rsidP="004C6BDA">
            <w:pPr>
              <w:tabs>
                <w:tab w:val="left" w:pos="34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SOCIO DE NEGOCIO</w:t>
            </w:r>
          </w:p>
        </w:tc>
      </w:tr>
      <w:tr w:rsidR="00C60B82" w:rsidRPr="0049113D" w14:paraId="6BE25878" w14:textId="77777777" w:rsidTr="00914A8E">
        <w:tc>
          <w:tcPr>
            <w:tcW w:w="638" w:type="dxa"/>
            <w:shd w:val="clear" w:color="auto" w:fill="FFFFFF" w:themeFill="background1"/>
          </w:tcPr>
          <w:p w14:paraId="6E445B4A" w14:textId="77777777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617698CC" w14:textId="666FE8D7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3"/>
            <w:shd w:val="clear" w:color="auto" w:fill="FFFFFF" w:themeFill="background1"/>
          </w:tcPr>
          <w:p w14:paraId="460FEC20" w14:textId="2A244F96" w:rsidR="00C60B82" w:rsidRPr="00F958F4" w:rsidRDefault="00C60B82" w:rsidP="00F958F4">
            <w:pPr>
              <w:tabs>
                <w:tab w:val="left" w:pos="34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ACCIONISTA </w:t>
            </w:r>
          </w:p>
        </w:tc>
      </w:tr>
      <w:tr w:rsidR="00C60B82" w:rsidRPr="0049113D" w14:paraId="33980D95" w14:textId="77777777" w:rsidTr="00621050">
        <w:tc>
          <w:tcPr>
            <w:tcW w:w="638" w:type="dxa"/>
            <w:shd w:val="clear" w:color="auto" w:fill="FFFFFF" w:themeFill="background1"/>
          </w:tcPr>
          <w:p w14:paraId="49D75CB8" w14:textId="77777777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13B817C1" w14:textId="06000548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3"/>
            <w:shd w:val="clear" w:color="auto" w:fill="FFFFFF" w:themeFill="background1"/>
          </w:tcPr>
          <w:p w14:paraId="1873F559" w14:textId="0323CB05" w:rsidR="00C60B82" w:rsidRPr="00F958F4" w:rsidRDefault="00C60B82" w:rsidP="00F958F4">
            <w:pPr>
              <w:tabs>
                <w:tab w:val="left" w:pos="34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PARTE INTERESADA</w:t>
            </w:r>
          </w:p>
        </w:tc>
      </w:tr>
      <w:tr w:rsidR="00C60B82" w:rsidRPr="0049113D" w14:paraId="041479F7" w14:textId="77777777" w:rsidTr="00A32724">
        <w:tc>
          <w:tcPr>
            <w:tcW w:w="638" w:type="dxa"/>
            <w:shd w:val="clear" w:color="auto" w:fill="FFFFFF" w:themeFill="background1"/>
          </w:tcPr>
          <w:p w14:paraId="6156AA4C" w14:textId="77777777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638" w:type="dxa"/>
            <w:shd w:val="clear" w:color="auto" w:fill="FFFFFF" w:themeFill="background1"/>
          </w:tcPr>
          <w:p w14:paraId="373BC14C" w14:textId="3C609C3D" w:rsidR="00C60B82" w:rsidRPr="0049113D" w:rsidRDefault="00C60B82" w:rsidP="00835EBF">
            <w:pPr>
              <w:pStyle w:val="Prrafodelista"/>
              <w:tabs>
                <w:tab w:val="left" w:pos="3456"/>
              </w:tabs>
              <w:jc w:val="both"/>
              <w:rPr>
                <w:b/>
                <w:bCs/>
              </w:rPr>
            </w:pPr>
          </w:p>
        </w:tc>
        <w:tc>
          <w:tcPr>
            <w:tcW w:w="9356" w:type="dxa"/>
            <w:gridSpan w:val="3"/>
            <w:shd w:val="clear" w:color="auto" w:fill="FFFFFF" w:themeFill="background1"/>
          </w:tcPr>
          <w:p w14:paraId="0A734B17" w14:textId="1A018CAC" w:rsidR="00C60B82" w:rsidRPr="00F958F4" w:rsidRDefault="00C60B82" w:rsidP="00F958F4">
            <w:pPr>
              <w:tabs>
                <w:tab w:val="left" w:pos="34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OTRO (Especificar)</w:t>
            </w:r>
          </w:p>
        </w:tc>
      </w:tr>
      <w:tr w:rsidR="0016259D" w:rsidRPr="005E661B" w14:paraId="1673D6B5" w14:textId="77777777" w:rsidTr="005E661B">
        <w:tc>
          <w:tcPr>
            <w:tcW w:w="5222" w:type="dxa"/>
            <w:gridSpan w:val="4"/>
          </w:tcPr>
          <w:p w14:paraId="020699F3" w14:textId="77777777" w:rsidR="005E661B" w:rsidRDefault="005E661B" w:rsidP="005E661B">
            <w:pPr>
              <w:tabs>
                <w:tab w:val="left" w:pos="3456"/>
              </w:tabs>
              <w:jc w:val="center"/>
              <w:rPr>
                <w:b/>
                <w:bCs/>
              </w:rPr>
            </w:pPr>
          </w:p>
          <w:p w14:paraId="613381A7" w14:textId="77777777" w:rsidR="005E661B" w:rsidRDefault="005E661B" w:rsidP="005E661B">
            <w:pPr>
              <w:tabs>
                <w:tab w:val="left" w:pos="3456"/>
              </w:tabs>
              <w:jc w:val="center"/>
              <w:rPr>
                <w:b/>
                <w:bCs/>
              </w:rPr>
            </w:pPr>
          </w:p>
          <w:p w14:paraId="2E3A511D" w14:textId="1E8830E7" w:rsidR="005E661B" w:rsidRDefault="005E661B" w:rsidP="005E661B">
            <w:pPr>
              <w:tabs>
                <w:tab w:val="left" w:pos="3456"/>
              </w:tabs>
              <w:jc w:val="center"/>
              <w:rPr>
                <w:b/>
                <w:bCs/>
              </w:rPr>
            </w:pPr>
          </w:p>
          <w:p w14:paraId="467116A4" w14:textId="77777777" w:rsidR="005E661B" w:rsidRDefault="005E661B" w:rsidP="005E661B">
            <w:pPr>
              <w:tabs>
                <w:tab w:val="left" w:pos="3456"/>
              </w:tabs>
              <w:jc w:val="center"/>
              <w:rPr>
                <w:b/>
                <w:bCs/>
              </w:rPr>
            </w:pPr>
          </w:p>
          <w:p w14:paraId="303BA098" w14:textId="6E3ED347" w:rsidR="005E661B" w:rsidRPr="005E661B" w:rsidRDefault="0016259D" w:rsidP="005E661B">
            <w:pPr>
              <w:tabs>
                <w:tab w:val="left" w:pos="3456"/>
              </w:tabs>
              <w:jc w:val="center"/>
              <w:rPr>
                <w:b/>
                <w:bCs/>
              </w:rPr>
            </w:pPr>
            <w:r w:rsidRPr="005E661B">
              <w:rPr>
                <w:b/>
                <w:bCs/>
              </w:rPr>
              <w:t xml:space="preserve">Firma </w:t>
            </w:r>
            <w:r w:rsidR="005E661B" w:rsidRPr="005E661B">
              <w:rPr>
                <w:b/>
                <w:bCs/>
              </w:rPr>
              <w:t>del Titular del Dato, Representante Legal y/o Apoderado</w:t>
            </w:r>
            <w:r w:rsidR="00B1117C">
              <w:rPr>
                <w:rStyle w:val="Refdenotaalpie"/>
                <w:b/>
                <w:bCs/>
              </w:rPr>
              <w:footnoteReference w:id="2"/>
            </w:r>
            <w:r w:rsidR="005E661B" w:rsidRPr="005E661B">
              <w:rPr>
                <w:b/>
                <w:bCs/>
              </w:rPr>
              <w:t>:</w:t>
            </w:r>
          </w:p>
          <w:p w14:paraId="6661179C" w14:textId="7EF24B31" w:rsidR="005E661B" w:rsidRPr="005E661B" w:rsidRDefault="005E661B" w:rsidP="00E26C5C">
            <w:pPr>
              <w:tabs>
                <w:tab w:val="left" w:pos="3456"/>
              </w:tabs>
              <w:rPr>
                <w:b/>
                <w:bCs/>
              </w:rPr>
            </w:pPr>
          </w:p>
        </w:tc>
        <w:tc>
          <w:tcPr>
            <w:tcW w:w="5410" w:type="dxa"/>
          </w:tcPr>
          <w:p w14:paraId="3D4789E5" w14:textId="77777777" w:rsidR="005E661B" w:rsidRDefault="005E661B" w:rsidP="005E661B">
            <w:pPr>
              <w:tabs>
                <w:tab w:val="left" w:pos="3456"/>
              </w:tabs>
              <w:jc w:val="center"/>
              <w:rPr>
                <w:b/>
                <w:bCs/>
              </w:rPr>
            </w:pPr>
          </w:p>
          <w:p w14:paraId="1FD6B519" w14:textId="56CCA48F" w:rsidR="005E661B" w:rsidRDefault="005E661B" w:rsidP="005E661B">
            <w:pPr>
              <w:tabs>
                <w:tab w:val="left" w:pos="3456"/>
              </w:tabs>
              <w:jc w:val="center"/>
              <w:rPr>
                <w:b/>
                <w:bCs/>
              </w:rPr>
            </w:pPr>
          </w:p>
          <w:p w14:paraId="03D1E95B" w14:textId="26F1EEA6" w:rsidR="00520E4D" w:rsidRDefault="00520E4D" w:rsidP="005E661B">
            <w:pPr>
              <w:tabs>
                <w:tab w:val="left" w:pos="3456"/>
              </w:tabs>
              <w:jc w:val="center"/>
              <w:rPr>
                <w:b/>
                <w:bCs/>
              </w:rPr>
            </w:pPr>
          </w:p>
          <w:p w14:paraId="71A9AAAF" w14:textId="77777777" w:rsidR="005E661B" w:rsidRDefault="005E661B" w:rsidP="005E661B">
            <w:pPr>
              <w:tabs>
                <w:tab w:val="left" w:pos="3456"/>
              </w:tabs>
              <w:jc w:val="center"/>
              <w:rPr>
                <w:b/>
                <w:bCs/>
              </w:rPr>
            </w:pPr>
          </w:p>
          <w:p w14:paraId="3A2E4D51" w14:textId="726752CD" w:rsidR="005E661B" w:rsidRPr="005E661B" w:rsidRDefault="005E661B" w:rsidP="005E661B">
            <w:pPr>
              <w:tabs>
                <w:tab w:val="left" w:pos="3456"/>
              </w:tabs>
              <w:jc w:val="center"/>
              <w:rPr>
                <w:b/>
                <w:bCs/>
              </w:rPr>
            </w:pPr>
            <w:r w:rsidRPr="005E661B">
              <w:rPr>
                <w:b/>
                <w:bCs/>
              </w:rPr>
              <w:t>Aclaración:</w:t>
            </w:r>
          </w:p>
          <w:p w14:paraId="35D3B92D" w14:textId="48A69852" w:rsidR="005E661B" w:rsidRPr="005E661B" w:rsidRDefault="005E661B" w:rsidP="00E26C5C">
            <w:pPr>
              <w:tabs>
                <w:tab w:val="left" w:pos="3456"/>
              </w:tabs>
              <w:rPr>
                <w:b/>
                <w:bCs/>
              </w:rPr>
            </w:pPr>
          </w:p>
        </w:tc>
      </w:tr>
    </w:tbl>
    <w:p w14:paraId="6D639214" w14:textId="77777777" w:rsidR="001915D6" w:rsidRPr="00657670" w:rsidRDefault="001915D6" w:rsidP="00D033CB">
      <w:pPr>
        <w:tabs>
          <w:tab w:val="left" w:pos="3456"/>
        </w:tabs>
      </w:pPr>
    </w:p>
    <w:sectPr w:rsidR="001915D6" w:rsidRPr="00657670" w:rsidSect="00CE30CC">
      <w:headerReference w:type="default" r:id="rId10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A5AF8" w14:textId="77777777" w:rsidR="000F5157" w:rsidRDefault="000F5157" w:rsidP="00657670">
      <w:pPr>
        <w:spacing w:after="0" w:line="240" w:lineRule="auto"/>
      </w:pPr>
      <w:r>
        <w:separator/>
      </w:r>
    </w:p>
  </w:endnote>
  <w:endnote w:type="continuationSeparator" w:id="0">
    <w:p w14:paraId="2D3271DE" w14:textId="77777777" w:rsidR="000F5157" w:rsidRDefault="000F5157" w:rsidP="0065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3F3F2" w14:textId="77777777" w:rsidR="000F5157" w:rsidRDefault="000F5157" w:rsidP="00657670">
      <w:pPr>
        <w:spacing w:after="0" w:line="240" w:lineRule="auto"/>
      </w:pPr>
      <w:r>
        <w:separator/>
      </w:r>
    </w:p>
  </w:footnote>
  <w:footnote w:type="continuationSeparator" w:id="0">
    <w:p w14:paraId="631A520B" w14:textId="77777777" w:rsidR="000F5157" w:rsidRDefault="000F5157" w:rsidP="00657670">
      <w:pPr>
        <w:spacing w:after="0" w:line="240" w:lineRule="auto"/>
      </w:pPr>
      <w:r>
        <w:continuationSeparator/>
      </w:r>
    </w:p>
  </w:footnote>
  <w:footnote w:id="1">
    <w:p w14:paraId="34E722E5" w14:textId="4648FD22" w:rsidR="0029034F" w:rsidRDefault="0029034F" w:rsidP="00B52F0A">
      <w:pPr>
        <w:tabs>
          <w:tab w:val="left" w:pos="3456"/>
        </w:tabs>
        <w:spacing w:after="0" w:line="240" w:lineRule="auto"/>
        <w:ind w:left="-283" w:right="-896" w:hanging="142"/>
        <w:jc w:val="both"/>
      </w:pPr>
      <w:r>
        <w:rPr>
          <w:rStyle w:val="Refdenotaalpie"/>
        </w:rPr>
        <w:footnoteRef/>
      </w:r>
      <w:r>
        <w:t xml:space="preserve"> </w:t>
      </w:r>
      <w:r w:rsidRPr="001915D6">
        <w:rPr>
          <w:sz w:val="18"/>
          <w:szCs w:val="18"/>
        </w:rPr>
        <w:t>La casilla de correo indicada debe pertenecer al Titular del dato</w:t>
      </w:r>
      <w:r w:rsidR="00BA74FB" w:rsidRPr="001915D6">
        <w:rPr>
          <w:sz w:val="18"/>
          <w:szCs w:val="18"/>
        </w:rPr>
        <w:t xml:space="preserve"> </w:t>
      </w:r>
      <w:r w:rsidRPr="001915D6">
        <w:rPr>
          <w:sz w:val="18"/>
          <w:szCs w:val="18"/>
        </w:rPr>
        <w:t>o a la persona indicada en el apartado I</w:t>
      </w:r>
      <w:r w:rsidR="00BA74FB" w:rsidRPr="001915D6">
        <w:rPr>
          <w:sz w:val="18"/>
          <w:szCs w:val="18"/>
        </w:rPr>
        <w:t>, sin excepción</w:t>
      </w:r>
      <w:r w:rsidRPr="001915D6">
        <w:rPr>
          <w:sz w:val="18"/>
          <w:szCs w:val="18"/>
        </w:rPr>
        <w:t>. No se brindará ningún dato a una persona que no sea la acreditada al efecto mediante el presente formulario.</w:t>
      </w:r>
    </w:p>
  </w:footnote>
  <w:footnote w:id="2">
    <w:p w14:paraId="7B3C4B84" w14:textId="335E2273" w:rsidR="00B1117C" w:rsidRDefault="00B1117C" w:rsidP="00B52F0A">
      <w:pPr>
        <w:pStyle w:val="Textonotapie"/>
        <w:ind w:left="-283" w:right="-896" w:hanging="142"/>
        <w:jc w:val="both"/>
      </w:pPr>
      <w:r>
        <w:rPr>
          <w:rStyle w:val="Refdenotaalpie"/>
        </w:rPr>
        <w:footnoteRef/>
      </w:r>
      <w:r>
        <w:t xml:space="preserve"> S</w:t>
      </w:r>
      <w:r w:rsidRPr="00B1117C">
        <w:rPr>
          <w:sz w:val="18"/>
          <w:szCs w:val="18"/>
        </w:rPr>
        <w:t>e tendrá por no presentado aquel formulario que no acredite los requisitos aquí establecidos o que no se encuentre debidamente suscripto</w:t>
      </w:r>
      <w:r>
        <w:rPr>
          <w:sz w:val="18"/>
          <w:szCs w:val="18"/>
        </w:rPr>
        <w:t xml:space="preserve"> </w:t>
      </w:r>
      <w:r w:rsidRPr="00B1117C">
        <w:rPr>
          <w:sz w:val="18"/>
          <w:szCs w:val="18"/>
        </w:rPr>
        <w:t>y acreditada la representación</w:t>
      </w:r>
      <w:r>
        <w:rPr>
          <w:sz w:val="18"/>
          <w:szCs w:val="18"/>
        </w:rPr>
        <w:t xml:space="preserve"> (en su caso).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722FD" w14:textId="45524207" w:rsidR="00657670" w:rsidRDefault="00657670" w:rsidP="00657670">
    <w:pPr>
      <w:pStyle w:val="Encabezado"/>
      <w:jc w:val="right"/>
    </w:pPr>
    <w:r>
      <w:rPr>
        <w:rFonts w:ascii="Times New Roman"/>
        <w:noProof/>
        <w:sz w:val="20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13D8212" wp14:editId="406C37F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8f2c438dbd0529e3807d6fbd" descr="{&quot;HashCode&quot;:-7551278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2C08B2" w14:textId="1B1DC7B7" w:rsidR="00657670" w:rsidRPr="00657670" w:rsidRDefault="00657670" w:rsidP="0065767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657670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3D8212" id="_x0000_t202" coordsize="21600,21600" o:spt="202" path="m,l,21600r21600,l21600,xe">
              <v:stroke joinstyle="miter"/>
              <v:path gradientshapeok="t" o:connecttype="rect"/>
            </v:shapetype>
            <v:shape id="MSIPCM8f2c438dbd0529e3807d6fbd" o:spid="_x0000_s1032" type="#_x0000_t202" alt="{&quot;HashCode&quot;:-75512786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DdrrAIAAEUFAAAOAAAAZHJzL2Uyb0RvYy54bWysVEtv2zAMvg/YfxB02GmtH4nzWp0iS9Gt&#10;QNoGSIeeFT1iA7akSkrjbNh/H2XLadftNOwiUST1USQ/6uKyqSv0zI0tlcxxch5jxCVVrJS7HH97&#10;uD6bYGQdkYxUSvIcH7nFl/P37y4OesZTVaiKcYMARNrZQee4cE7PosjSgtfEnivNJRiFMjVxcDS7&#10;iBlyAPS6itI4HkUHZZg2inJrQXvVGfG8xReCU3cvhOUOVTmGt7l2Ne269Ws0vyCznSG6KGl4BvmH&#10;V9SklBD0BHVFHEF7U/4BVZfUKKuEO6eqjpQQJeVtDpBNEr/JZlMQzdtcoDhWn8pk/x8svXteG1Sy&#10;HKcYSVJDi243N+vl7USkdDiYsC2Ls3TKB5N4zEZiyzBi3FKo4I8PT3vlPn0ltlgqxrvT7GycZUk6&#10;now+BjMvd4ULxskQCBIMjyVzRdBn0+ykX1eE8prL/k4PQ4AnnRwAbiTjTQDotrUpa2KOv3ltgAFA&#10;zeCXhLsPSgdNfAq84qKPCcqfnhkHbWdQoI2GErnms2qA4b3egtI3vBGm9ju0EoEdOHY88Yo3DlFQ&#10;jrNRPEjARMGWZmk8zTxM9HJbG+u+cFUjL+TYwKtbOpHnlXWda+/ig0l1XVZVy91KokOOR4Msbi+c&#10;LABeSYjhc+je6iXXbJuQ2FaxI+RlVDcTVtPrEoKviHVrYmAI4L0w2O4eFlEpCKKChFGhzPe/6b0/&#10;cBOsGB1gqHJsn/bEcIyqGwmsnSbDoZ/C9gCCea3d9lq5r5cK5jWBr0PTVvS+rupFYVT9CHO/8NHA&#10;RCSFmDl2vbh0cAID/BuULxatDPOmiVvJjaYe2pfRl/SheSRGh7o76Nid6seOzN6Uv/PtGrDYOyXK&#10;tje+sF01Q71hVtvuhn/Ffwavz63Xy+83/wU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7uA3a6wCAABFBQAADgAAAAAAAAAA&#10;AAAAAAAuAgAAZHJzL2Uyb0RvYy54bWxQSwECLQAUAAYACAAAACEAoIr4ZNwAAAAHAQAADwAAAAAA&#10;AAAAAAAAAAAGBQAAZHJzL2Rvd25yZXYueG1sUEsFBgAAAAAEAAQA8wAAAA8GAAAAAA==&#10;" o:allowincell="f" filled="f" stroked="f" strokeweight=".5pt">
              <v:textbox inset=",0,,0">
                <w:txbxContent>
                  <w:p w14:paraId="192C08B2" w14:textId="1B1DC7B7" w:rsidR="00657670" w:rsidRPr="00657670" w:rsidRDefault="00657670" w:rsidP="00657670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657670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/>
        <w:noProof/>
        <w:sz w:val="20"/>
      </w:rPr>
      <w:drawing>
        <wp:inline distT="0" distB="0" distL="0" distR="0" wp14:anchorId="227267C3" wp14:editId="1A037849">
          <wp:extent cx="737616" cy="737616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616" cy="737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BBDEE1" w14:textId="77777777" w:rsidR="004467DD" w:rsidRDefault="004467DD" w:rsidP="0065767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62D36"/>
    <w:multiLevelType w:val="hybridMultilevel"/>
    <w:tmpl w:val="E4F04FEA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70"/>
    <w:rsid w:val="0000202B"/>
    <w:rsid w:val="00005FED"/>
    <w:rsid w:val="00020781"/>
    <w:rsid w:val="000848B8"/>
    <w:rsid w:val="00090443"/>
    <w:rsid w:val="000F02FA"/>
    <w:rsid w:val="000F5157"/>
    <w:rsid w:val="0016259D"/>
    <w:rsid w:val="00182BB3"/>
    <w:rsid w:val="00186DBC"/>
    <w:rsid w:val="001915D6"/>
    <w:rsid w:val="001B0235"/>
    <w:rsid w:val="001C6F27"/>
    <w:rsid w:val="001E3026"/>
    <w:rsid w:val="00270548"/>
    <w:rsid w:val="0029034F"/>
    <w:rsid w:val="002A2AF9"/>
    <w:rsid w:val="00343DEB"/>
    <w:rsid w:val="00352807"/>
    <w:rsid w:val="0036005A"/>
    <w:rsid w:val="00376BD2"/>
    <w:rsid w:val="003941F1"/>
    <w:rsid w:val="003B74C9"/>
    <w:rsid w:val="00404A7B"/>
    <w:rsid w:val="00431B07"/>
    <w:rsid w:val="004467DD"/>
    <w:rsid w:val="004748E9"/>
    <w:rsid w:val="0049113D"/>
    <w:rsid w:val="00491DDB"/>
    <w:rsid w:val="004A1FDA"/>
    <w:rsid w:val="004A4FA8"/>
    <w:rsid w:val="004C3C37"/>
    <w:rsid w:val="004C6BDA"/>
    <w:rsid w:val="004F2E23"/>
    <w:rsid w:val="00507D1B"/>
    <w:rsid w:val="00520E4D"/>
    <w:rsid w:val="0052178E"/>
    <w:rsid w:val="00542060"/>
    <w:rsid w:val="005728B3"/>
    <w:rsid w:val="00573664"/>
    <w:rsid w:val="00577B69"/>
    <w:rsid w:val="005D38DD"/>
    <w:rsid w:val="005E661B"/>
    <w:rsid w:val="0061569A"/>
    <w:rsid w:val="00634013"/>
    <w:rsid w:val="006550AD"/>
    <w:rsid w:val="00657670"/>
    <w:rsid w:val="006D0630"/>
    <w:rsid w:val="00736E25"/>
    <w:rsid w:val="007C5E6C"/>
    <w:rsid w:val="007D0151"/>
    <w:rsid w:val="007D2B9B"/>
    <w:rsid w:val="007E1615"/>
    <w:rsid w:val="007E4671"/>
    <w:rsid w:val="007F75D3"/>
    <w:rsid w:val="008139FB"/>
    <w:rsid w:val="00814A6B"/>
    <w:rsid w:val="00821E6C"/>
    <w:rsid w:val="008263DD"/>
    <w:rsid w:val="00835EBF"/>
    <w:rsid w:val="008922DC"/>
    <w:rsid w:val="008A02BA"/>
    <w:rsid w:val="008D3F9C"/>
    <w:rsid w:val="008F7327"/>
    <w:rsid w:val="0092034E"/>
    <w:rsid w:val="00966C70"/>
    <w:rsid w:val="0097051F"/>
    <w:rsid w:val="009A33F5"/>
    <w:rsid w:val="009B7C43"/>
    <w:rsid w:val="00A36A14"/>
    <w:rsid w:val="00A409E8"/>
    <w:rsid w:val="00AA5B5D"/>
    <w:rsid w:val="00AD0AD5"/>
    <w:rsid w:val="00AD7299"/>
    <w:rsid w:val="00B1117C"/>
    <w:rsid w:val="00B43226"/>
    <w:rsid w:val="00B52F0A"/>
    <w:rsid w:val="00BA74FB"/>
    <w:rsid w:val="00BC12B0"/>
    <w:rsid w:val="00BE3AC8"/>
    <w:rsid w:val="00BF463C"/>
    <w:rsid w:val="00C15D32"/>
    <w:rsid w:val="00C4773A"/>
    <w:rsid w:val="00C51D4D"/>
    <w:rsid w:val="00C60B82"/>
    <w:rsid w:val="00C62E5A"/>
    <w:rsid w:val="00C916BF"/>
    <w:rsid w:val="00CE30CC"/>
    <w:rsid w:val="00D033CB"/>
    <w:rsid w:val="00D23E1C"/>
    <w:rsid w:val="00D37919"/>
    <w:rsid w:val="00D51D36"/>
    <w:rsid w:val="00D5269F"/>
    <w:rsid w:val="00DA69E5"/>
    <w:rsid w:val="00DB5B43"/>
    <w:rsid w:val="00DE15D7"/>
    <w:rsid w:val="00DF2262"/>
    <w:rsid w:val="00DF5E1B"/>
    <w:rsid w:val="00E26C5C"/>
    <w:rsid w:val="00E448C3"/>
    <w:rsid w:val="00E53EF2"/>
    <w:rsid w:val="00E57130"/>
    <w:rsid w:val="00E92778"/>
    <w:rsid w:val="00ED126D"/>
    <w:rsid w:val="00EE5DC3"/>
    <w:rsid w:val="00F26946"/>
    <w:rsid w:val="00F83F74"/>
    <w:rsid w:val="00F958F4"/>
    <w:rsid w:val="00FA728A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9A244"/>
  <w15:chartTrackingRefBased/>
  <w15:docId w15:val="{383CB5B3-BB6D-4599-9655-60458B91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7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670"/>
  </w:style>
  <w:style w:type="paragraph" w:styleId="Piedepgina">
    <w:name w:val="footer"/>
    <w:basedOn w:val="Normal"/>
    <w:link w:val="PiedepginaCar"/>
    <w:uiPriority w:val="99"/>
    <w:unhideWhenUsed/>
    <w:rsid w:val="00657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70"/>
  </w:style>
  <w:style w:type="character" w:styleId="Hipervnculo">
    <w:name w:val="Hyperlink"/>
    <w:basedOn w:val="Fuentedeprrafopredeter"/>
    <w:uiPriority w:val="99"/>
    <w:unhideWhenUsed/>
    <w:rsid w:val="000020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D7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61569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1569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1569A"/>
    <w:rPr>
      <w:vertAlign w:val="superscript"/>
    </w:rPr>
  </w:style>
  <w:style w:type="paragraph" w:styleId="Prrafodelista">
    <w:name w:val="List Paragraph"/>
    <w:basedOn w:val="Normal"/>
    <w:uiPriority w:val="34"/>
    <w:qFormat/>
    <w:rsid w:val="00343DEB"/>
    <w:pPr>
      <w:ind w:left="720"/>
      <w:contextualSpacing/>
    </w:pPr>
  </w:style>
  <w:style w:type="paragraph" w:customStyle="1" w:styleId="Default">
    <w:name w:val="Default"/>
    <w:rsid w:val="00D23E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argentina@ene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.argentina@ene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C396B-B15F-40A9-A866-75C2F7A73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2550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Carrafiello, Vanesa Silvina</dc:creator>
  <cp:keywords/>
  <dc:description/>
  <cp:lastModifiedBy>Carrafiello, Vanesa Silvina</cp:lastModifiedBy>
  <cp:revision>9</cp:revision>
  <dcterms:created xsi:type="dcterms:W3CDTF">2021-11-15T14:42:00Z</dcterms:created>
  <dcterms:modified xsi:type="dcterms:W3CDTF">2021-11-16T13:39:00Z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7ad33d-ed35-43c0-b526-22bc83c17deb_Enabled">
    <vt:lpwstr>true</vt:lpwstr>
  </property>
  <property fmtid="{D5CDD505-2E9C-101B-9397-08002B2CF9AE}" pid="3" name="MSIP_Label_797ad33d-ed35-43c0-b526-22bc83c17deb_SetDate">
    <vt:lpwstr>2021-11-15T14:42:09Z</vt:lpwstr>
  </property>
  <property fmtid="{D5CDD505-2E9C-101B-9397-08002B2CF9AE}" pid="4" name="MSIP_Label_797ad33d-ed35-43c0-b526-22bc83c17deb_Method">
    <vt:lpwstr>Standard</vt:lpwstr>
  </property>
  <property fmtid="{D5CDD505-2E9C-101B-9397-08002B2CF9AE}" pid="5" name="MSIP_Label_797ad33d-ed35-43c0-b526-22bc83c17deb_Name">
    <vt:lpwstr>797ad33d-ed35-43c0-b526-22bc83c17deb</vt:lpwstr>
  </property>
  <property fmtid="{D5CDD505-2E9C-101B-9397-08002B2CF9AE}" pid="6" name="MSIP_Label_797ad33d-ed35-43c0-b526-22bc83c17deb_SiteId">
    <vt:lpwstr>d539d4bf-5610-471a-afc2-1c76685cfefa</vt:lpwstr>
  </property>
  <property fmtid="{D5CDD505-2E9C-101B-9397-08002B2CF9AE}" pid="7" name="MSIP_Label_797ad33d-ed35-43c0-b526-22bc83c17deb_ActionId">
    <vt:lpwstr>d673379c-e661-44a3-8e96-6bec4ee30f47</vt:lpwstr>
  </property>
  <property fmtid="{D5CDD505-2E9C-101B-9397-08002B2CF9AE}" pid="8" name="MSIP_Label_797ad33d-ed35-43c0-b526-22bc83c17deb_ContentBits">
    <vt:lpwstr>1</vt:lpwstr>
  </property>
</Properties>
</file>